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F7C7" w14:textId="77777777" w:rsidR="00C5713D" w:rsidRPr="00C5713D" w:rsidRDefault="00C5713D" w:rsidP="00C571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block-18743328"/>
      <w:r w:rsidRPr="00C5713D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77868852" w14:textId="77777777" w:rsidR="00C5713D" w:rsidRPr="00C5713D" w:rsidRDefault="00C5713D" w:rsidP="00C571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5713D">
        <w:rPr>
          <w:rFonts w:ascii="Times New Roman" w:hAnsi="Times New Roman"/>
          <w:sz w:val="28"/>
          <w:szCs w:val="28"/>
          <w:lang w:val="ru-RU"/>
        </w:rPr>
        <w:t>средняя общеобразовательная школа №40 г. Липецка</w:t>
      </w:r>
    </w:p>
    <w:p w14:paraId="7F28BBE1" w14:textId="77777777" w:rsidR="00C5713D" w:rsidRPr="00C5713D" w:rsidRDefault="00C5713D" w:rsidP="00C5713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AEDEA7D" w14:textId="77777777" w:rsidR="00C5713D" w:rsidRPr="00C5713D" w:rsidRDefault="00C5713D" w:rsidP="00C5713D">
      <w:pPr>
        <w:rPr>
          <w:rFonts w:ascii="Times New Roman" w:hAnsi="Times New Roman"/>
          <w:sz w:val="24"/>
          <w:szCs w:val="24"/>
          <w:lang w:val="ru-RU"/>
        </w:rPr>
      </w:pPr>
    </w:p>
    <w:p w14:paraId="6FE44FC8" w14:textId="77777777" w:rsidR="00A54655" w:rsidRPr="00C5713D" w:rsidRDefault="00A54655">
      <w:pPr>
        <w:spacing w:after="0"/>
        <w:ind w:left="120"/>
        <w:rPr>
          <w:lang w:val="ru-RU"/>
        </w:rPr>
      </w:pPr>
    </w:p>
    <w:p w14:paraId="6FE44FC9" w14:textId="77777777" w:rsidR="00A54655" w:rsidRPr="00C5713D" w:rsidRDefault="00C5713D">
      <w:pPr>
        <w:spacing w:after="0"/>
        <w:ind w:left="120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‌</w:t>
      </w:r>
    </w:p>
    <w:p w14:paraId="6FE44FCA" w14:textId="77777777" w:rsidR="00A54655" w:rsidRPr="00C5713D" w:rsidRDefault="00A54655">
      <w:pPr>
        <w:spacing w:after="0"/>
        <w:ind w:left="120"/>
        <w:rPr>
          <w:lang w:val="ru-RU"/>
        </w:rPr>
      </w:pPr>
    </w:p>
    <w:p w14:paraId="6FE44FCB" w14:textId="77777777" w:rsidR="00A54655" w:rsidRPr="00C5713D" w:rsidRDefault="00A54655">
      <w:pPr>
        <w:spacing w:after="0"/>
        <w:ind w:left="120"/>
        <w:rPr>
          <w:lang w:val="ru-RU"/>
        </w:rPr>
      </w:pPr>
    </w:p>
    <w:p w14:paraId="6FE44FCC" w14:textId="77777777" w:rsidR="00A54655" w:rsidRPr="00C5713D" w:rsidRDefault="00A54655">
      <w:pPr>
        <w:spacing w:after="0"/>
        <w:ind w:left="120"/>
        <w:rPr>
          <w:lang w:val="ru-RU"/>
        </w:rPr>
      </w:pPr>
    </w:p>
    <w:p w14:paraId="6FE44FCD" w14:textId="77777777" w:rsidR="00A54655" w:rsidRPr="00C5713D" w:rsidRDefault="00C5713D">
      <w:pPr>
        <w:spacing w:after="0" w:line="408" w:lineRule="auto"/>
        <w:ind w:left="120"/>
        <w:jc w:val="center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FE44FCE" w14:textId="77777777" w:rsidR="00A54655" w:rsidRPr="00C5713D" w:rsidRDefault="00C5713D">
      <w:pPr>
        <w:spacing w:after="0" w:line="408" w:lineRule="auto"/>
        <w:ind w:left="120"/>
        <w:jc w:val="center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713D">
        <w:rPr>
          <w:rFonts w:ascii="Times New Roman" w:hAnsi="Times New Roman"/>
          <w:color w:val="000000"/>
          <w:sz w:val="28"/>
          <w:lang w:val="ru-RU"/>
        </w:rPr>
        <w:t xml:space="preserve"> 2509552)</w:t>
      </w:r>
    </w:p>
    <w:p w14:paraId="6FE44FCF" w14:textId="77777777" w:rsidR="00A54655" w:rsidRPr="00C5713D" w:rsidRDefault="00A54655">
      <w:pPr>
        <w:spacing w:after="0"/>
        <w:ind w:left="120"/>
        <w:jc w:val="center"/>
        <w:rPr>
          <w:lang w:val="ru-RU"/>
        </w:rPr>
      </w:pPr>
    </w:p>
    <w:p w14:paraId="6FE44FD0" w14:textId="77777777" w:rsidR="00A54655" w:rsidRPr="00C5713D" w:rsidRDefault="00C5713D">
      <w:pPr>
        <w:spacing w:after="0" w:line="408" w:lineRule="auto"/>
        <w:ind w:left="120"/>
        <w:jc w:val="center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6FE44FD1" w14:textId="77777777" w:rsidR="00A54655" w:rsidRDefault="00C5713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E6A7DA1" w14:textId="77777777" w:rsidR="008E00BB" w:rsidRDefault="008E00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18FBB13" w14:textId="77777777" w:rsidR="008E00BB" w:rsidRDefault="008E00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CED58D5" w14:textId="77777777" w:rsidR="008E00BB" w:rsidRDefault="008E00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2560B34" w14:textId="77777777" w:rsidR="008E00BB" w:rsidRDefault="008E00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E94DDCF" w14:textId="77777777" w:rsidR="008E00BB" w:rsidRDefault="008E00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B452C3E" w14:textId="77777777" w:rsidR="008E00BB" w:rsidRDefault="008E00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B185838" w14:textId="77777777" w:rsidR="008E00BB" w:rsidRDefault="008E00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2957DE8" w14:textId="77777777" w:rsidR="008E00BB" w:rsidRDefault="008E00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4AADFBB" w14:textId="77777777" w:rsidR="008E00BB" w:rsidRDefault="008E00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29ACA99" w14:textId="77777777" w:rsidR="008E00BB" w:rsidRDefault="008E00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0287C36" w14:textId="77777777" w:rsidR="008E00BB" w:rsidRDefault="008E00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EB3C9CB" w14:textId="77777777" w:rsidR="008E00BB" w:rsidRDefault="008E00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DFE6F59" w14:textId="77777777" w:rsidR="008E00BB" w:rsidRDefault="008E00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76CFA57" w14:textId="77777777" w:rsidR="008E00BB" w:rsidRDefault="008E00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FE44FDF" w14:textId="73171760" w:rsidR="00A54655" w:rsidRDefault="00A54655" w:rsidP="008E00BB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14:paraId="7B96D032" w14:textId="251FFAE1" w:rsidR="008E00BB" w:rsidRPr="00C5713D" w:rsidRDefault="008E00BB" w:rsidP="008E00BB">
      <w:pPr>
        <w:spacing w:after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2023-2024</w:t>
      </w:r>
    </w:p>
    <w:p w14:paraId="6FE44FE0" w14:textId="77777777" w:rsidR="00A54655" w:rsidRPr="00C5713D" w:rsidRDefault="00A54655">
      <w:pPr>
        <w:rPr>
          <w:lang w:val="ru-RU"/>
        </w:rPr>
        <w:sectPr w:rsidR="00A54655" w:rsidRPr="00C5713D">
          <w:pgSz w:w="11906" w:h="16383"/>
          <w:pgMar w:top="1134" w:right="850" w:bottom="1134" w:left="1701" w:header="720" w:footer="720" w:gutter="0"/>
          <w:cols w:space="720"/>
        </w:sectPr>
      </w:pPr>
    </w:p>
    <w:p w14:paraId="6FE44FE1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bookmarkStart w:id="1" w:name="block-18743327"/>
      <w:bookmarkEnd w:id="0"/>
      <w:r w:rsidRPr="00C571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FE44FE2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4FE3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FE44FE4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4FE5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5713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6FE44FE6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4FE7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FE44FE8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FE44FE9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FE44FEA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FE44FEB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FE44FEC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4FED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5713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5713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FE44FEE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4FEF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FE44FF0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FE44FF1" w14:textId="77777777" w:rsidR="00A54655" w:rsidRPr="00C5713D" w:rsidRDefault="00C5713D">
      <w:pPr>
        <w:spacing w:after="0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FE44FF2" w14:textId="77777777" w:rsidR="00A54655" w:rsidRPr="00C5713D" w:rsidRDefault="00C5713D">
      <w:pPr>
        <w:spacing w:after="0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FE44FF3" w14:textId="77777777" w:rsidR="00A54655" w:rsidRPr="00C5713D" w:rsidRDefault="00C5713D">
      <w:pPr>
        <w:spacing w:after="0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FE44FF4" w14:textId="77777777" w:rsidR="00A54655" w:rsidRPr="00C5713D" w:rsidRDefault="00C5713D">
      <w:pPr>
        <w:spacing w:after="0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FE44FF5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FE44FF6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FE44FF7" w14:textId="77777777" w:rsidR="00A54655" w:rsidRPr="00C5713D" w:rsidRDefault="00C5713D">
      <w:pPr>
        <w:spacing w:after="0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FE44FF8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4FF9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5713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5713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FE44FFA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4FFB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FE44FFC" w14:textId="77777777" w:rsidR="00A54655" w:rsidRPr="00C5713D" w:rsidRDefault="00A54655">
      <w:pPr>
        <w:rPr>
          <w:lang w:val="ru-RU"/>
        </w:rPr>
        <w:sectPr w:rsidR="00A54655" w:rsidRPr="00C5713D">
          <w:pgSz w:w="11906" w:h="16383"/>
          <w:pgMar w:top="1134" w:right="850" w:bottom="1134" w:left="1701" w:header="720" w:footer="720" w:gutter="0"/>
          <w:cols w:space="720"/>
        </w:sectPr>
      </w:pPr>
    </w:p>
    <w:p w14:paraId="6FE44FFD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bookmarkStart w:id="2" w:name="block-18743331"/>
      <w:bookmarkEnd w:id="1"/>
      <w:r w:rsidRPr="00C571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FE44FFE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4FFF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FE45000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001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5713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6FE45002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E45003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6FE45004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6FE45005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6FE45006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FE45007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FE45008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FE45009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C5713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6FE4500A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FE4500B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6FE4500C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FE4500D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6FE4500E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C5713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FE4500F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6FE45010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011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FE45012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013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FE45014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6FE45015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FE45016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FE45017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FE45018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FE45019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FE4501A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6FE4501B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FE4501C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6FE4501D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C5713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FE4501E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FE4501F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FE45020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FE45021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6FE45022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6FE45023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FE45024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6FE45025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FE45026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FE45027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FE45028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FE45029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6FE4502A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6FE4502B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6FE4502C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;</w:t>
      </w:r>
    </w:p>
    <w:p w14:paraId="6FE4502D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;</w:t>
      </w:r>
    </w:p>
    <w:p w14:paraId="6FE4502E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6FE4502F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6FE45030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6FE45031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E45032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6FE45033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FE45034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6FE45035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6FE45036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037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FE45038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039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FE4503A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FE4503B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FE4503C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6FE4503D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6FE4503E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FE4503F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6FE45040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FE45041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6FE45042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6FE45043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6FE45044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FE45045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5713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FE45046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FE45047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FE45048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FE45049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6FE4504A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FE4504B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5713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5713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6FE4504C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FE4504D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FE4504E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6FE4504F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6FE45050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FE45051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6FE45052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FE45053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FE45054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FE45055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6FE45056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FE45057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6FE45058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FE45059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FE4505A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6FE4505B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6FE4505C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FE4505D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6FE4505E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;</w:t>
      </w:r>
    </w:p>
    <w:p w14:paraId="6FE4505F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6FE45060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6FE45061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FE45062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6FE45063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6FE45064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E45065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6FE45066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FE45067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FE45068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6FE45069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6FE4506A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FE4506B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6FE4506C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06D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FE4506E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06F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FE45070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6FE45071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FE45072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6FE45073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FE45074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6FE45075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5713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FE45076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FE45077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6FE45078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FE45079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6FE4507A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6FE4507B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5713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5713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6FE4507C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6FE4507D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6FE4507E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FE4507F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6FE45080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6FE45081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6FE45082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FE45083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6FE45084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6FE45085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FE45086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FE45087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6FE45088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FE45089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6FE4508A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FE4508B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FE4508C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6FE4508D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6FE4508E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6FE4508F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6FE45090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6FE45091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6FE45092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FE45093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6FE45094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E45095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FE45096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FE45097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FE45098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FE45099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FE4509A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6FE4509B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6FE4509C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6FE4509D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09E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FE4509F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0A0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FE450A1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6FE450A2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FE450A3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6FE450A4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>
        <w:instrText>HYPERLINK</w:instrText>
      </w:r>
      <w:r w:rsidRPr="00C5713D">
        <w:rPr>
          <w:lang w:val="ru-RU"/>
        </w:rPr>
        <w:instrText xml:space="preserve"> "</w:instrText>
      </w:r>
      <w:r>
        <w:instrText>https</w:instrText>
      </w:r>
      <w:r w:rsidRPr="00C5713D">
        <w:rPr>
          <w:lang w:val="ru-RU"/>
        </w:rPr>
        <w:instrText>://</w:instrText>
      </w:r>
      <w:r>
        <w:instrText>workprogram</w:instrText>
      </w:r>
      <w:r w:rsidRPr="00C5713D">
        <w:rPr>
          <w:lang w:val="ru-RU"/>
        </w:rPr>
        <w:instrText>.</w:instrText>
      </w:r>
      <w:r>
        <w:instrText>edsoo</w:instrText>
      </w:r>
      <w:r w:rsidRPr="00C5713D">
        <w:rPr>
          <w:lang w:val="ru-RU"/>
        </w:rPr>
        <w:instrText>.</w:instrText>
      </w:r>
      <w:r>
        <w:instrText>ru</w:instrText>
      </w:r>
      <w:r w:rsidRPr="00C5713D">
        <w:rPr>
          <w:lang w:val="ru-RU"/>
        </w:rPr>
        <w:instrText>/</w:instrText>
      </w:r>
      <w:r>
        <w:instrText>templates</w:instrText>
      </w:r>
      <w:r w:rsidRPr="00C5713D">
        <w:rPr>
          <w:lang w:val="ru-RU"/>
        </w:rPr>
        <w:instrText>/415" \</w:instrText>
      </w:r>
      <w:r>
        <w:instrText>l</w:instrText>
      </w:r>
      <w:r w:rsidRPr="00C5713D">
        <w:rPr>
          <w:lang w:val="ru-RU"/>
        </w:rPr>
        <w:instrText xml:space="preserve"> "_</w:instrText>
      </w:r>
      <w:r>
        <w:instrText>ftn</w:instrText>
      </w:r>
      <w:r w:rsidRPr="00C5713D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C5713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6FE450A5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FE450A6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FE450A7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FE450A8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6FE450A9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6FE450AA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5713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5713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6FE450AB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FE450AC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6FE450AD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FE450AE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6FE450AF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FE450B0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6FE450B1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6FE450B2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FE450B3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6FE450B4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5713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5713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6FE450B5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6FE450B6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6FE450B7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6FE450B8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6FE450B9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FE450BA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6FE450BB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FE450BC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FE450BD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FE450BE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FE450BF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FE450C0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FE450C1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);</w:t>
      </w:r>
    </w:p>
    <w:p w14:paraId="6FE450C2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6FE450C3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6FE450C4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;</w:t>
      </w:r>
    </w:p>
    <w:p w14:paraId="6FE450C5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6FE450C6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FE450C7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6FE450C8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6FE450C9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E450CA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FE450CB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FE450CC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6FE450CD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6FE450CE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FE450CF" w14:textId="77777777" w:rsidR="00A54655" w:rsidRPr="00C5713D" w:rsidRDefault="00E05F6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5713D" w:rsidRPr="00C5713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5713D" w:rsidRPr="00C5713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6FE450D0" w14:textId="77777777" w:rsidR="00A54655" w:rsidRPr="00C5713D" w:rsidRDefault="00E05F66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C5713D" w:rsidRPr="00C5713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5713D" w:rsidRPr="00C5713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FE450D1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C5713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5713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5713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6FE450D2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C5713D">
        <w:rPr>
          <w:lang w:val="ru-RU"/>
        </w:rPr>
        <w:instrText xml:space="preserve"> "</w:instrText>
      </w:r>
      <w:r>
        <w:instrText>https</w:instrText>
      </w:r>
      <w:r w:rsidRPr="00C5713D">
        <w:rPr>
          <w:lang w:val="ru-RU"/>
        </w:rPr>
        <w:instrText>://</w:instrText>
      </w:r>
      <w:r>
        <w:instrText>workprogram</w:instrText>
      </w:r>
      <w:r w:rsidRPr="00C5713D">
        <w:rPr>
          <w:lang w:val="ru-RU"/>
        </w:rPr>
        <w:instrText>.</w:instrText>
      </w:r>
      <w:r>
        <w:instrText>edsoo</w:instrText>
      </w:r>
      <w:r w:rsidRPr="00C5713D">
        <w:rPr>
          <w:lang w:val="ru-RU"/>
        </w:rPr>
        <w:instrText>.</w:instrText>
      </w:r>
      <w:r>
        <w:instrText>ru</w:instrText>
      </w:r>
      <w:r w:rsidRPr="00C5713D">
        <w:rPr>
          <w:lang w:val="ru-RU"/>
        </w:rPr>
        <w:instrText>/</w:instrText>
      </w:r>
      <w:r>
        <w:instrText>templates</w:instrText>
      </w:r>
      <w:r w:rsidRPr="00C5713D">
        <w:rPr>
          <w:lang w:val="ru-RU"/>
        </w:rPr>
        <w:instrText>/415" \</w:instrText>
      </w:r>
      <w:r>
        <w:instrText>l</w:instrText>
      </w:r>
      <w:r w:rsidRPr="00C5713D">
        <w:rPr>
          <w:lang w:val="ru-RU"/>
        </w:rPr>
        <w:instrText xml:space="preserve"> "_</w:instrText>
      </w:r>
      <w:r>
        <w:instrText>ftnref</w:instrText>
      </w:r>
      <w:r w:rsidRPr="00C5713D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C5713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C5713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6FE450D3" w14:textId="77777777" w:rsidR="00A54655" w:rsidRPr="00C5713D" w:rsidRDefault="00A54655">
      <w:pPr>
        <w:rPr>
          <w:lang w:val="ru-RU"/>
        </w:rPr>
        <w:sectPr w:rsidR="00A54655" w:rsidRPr="00C5713D">
          <w:pgSz w:w="11906" w:h="16383"/>
          <w:pgMar w:top="1134" w:right="850" w:bottom="1134" w:left="1701" w:header="720" w:footer="720" w:gutter="0"/>
          <w:cols w:space="720"/>
        </w:sectPr>
      </w:pPr>
    </w:p>
    <w:p w14:paraId="6FE450D4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bookmarkStart w:id="5" w:name="block-18743329"/>
      <w:bookmarkEnd w:id="2"/>
      <w:r w:rsidRPr="00C571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FE450D5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0D6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FE450D7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0D8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FE450D9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0DA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FE450DB" w14:textId="77777777" w:rsidR="00A54655" w:rsidRDefault="00C571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E450DC" w14:textId="77777777" w:rsidR="00A54655" w:rsidRPr="00C5713D" w:rsidRDefault="00C571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FE450DD" w14:textId="77777777" w:rsidR="00A54655" w:rsidRPr="00C5713D" w:rsidRDefault="00C571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FE450DE" w14:textId="77777777" w:rsidR="00A54655" w:rsidRPr="00C5713D" w:rsidRDefault="00C571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FE450DF" w14:textId="77777777" w:rsidR="00A54655" w:rsidRPr="00C5713D" w:rsidRDefault="00C571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FE450E0" w14:textId="77777777" w:rsidR="00A54655" w:rsidRPr="00C5713D" w:rsidRDefault="00C571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FE450E1" w14:textId="77777777" w:rsidR="00A54655" w:rsidRDefault="00C571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E450E2" w14:textId="77777777" w:rsidR="00A54655" w:rsidRPr="00C5713D" w:rsidRDefault="00C57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FE450E3" w14:textId="77777777" w:rsidR="00A54655" w:rsidRPr="00C5713D" w:rsidRDefault="00C57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FE450E4" w14:textId="77777777" w:rsidR="00A54655" w:rsidRPr="00C5713D" w:rsidRDefault="00C57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FE450E5" w14:textId="77777777" w:rsidR="00A54655" w:rsidRPr="00C5713D" w:rsidRDefault="00C57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FE450E6" w14:textId="77777777" w:rsidR="00A54655" w:rsidRDefault="00C571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E450E7" w14:textId="77777777" w:rsidR="00A54655" w:rsidRPr="00C5713D" w:rsidRDefault="00C571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FE450E8" w14:textId="77777777" w:rsidR="00A54655" w:rsidRPr="00C5713D" w:rsidRDefault="00C571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FE450E9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5713D">
        <w:rPr>
          <w:rFonts w:ascii="Times New Roman" w:hAnsi="Times New Roman"/>
          <w:color w:val="000000"/>
          <w:sz w:val="28"/>
          <w:lang w:val="ru-RU"/>
        </w:rPr>
        <w:t>:</w:t>
      </w:r>
    </w:p>
    <w:p w14:paraId="6FE450EA" w14:textId="77777777" w:rsidR="00A54655" w:rsidRPr="00C5713D" w:rsidRDefault="00C571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FE450EB" w14:textId="77777777" w:rsidR="00A54655" w:rsidRPr="00C5713D" w:rsidRDefault="00C571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FE450EC" w14:textId="77777777" w:rsidR="00A54655" w:rsidRDefault="00C571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E450ED" w14:textId="77777777" w:rsidR="00A54655" w:rsidRPr="00C5713D" w:rsidRDefault="00C571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FE450EE" w14:textId="77777777" w:rsidR="00A54655" w:rsidRDefault="00C571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E450EF" w14:textId="77777777" w:rsidR="00A54655" w:rsidRPr="00C5713D" w:rsidRDefault="00C571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6FE450F0" w14:textId="77777777" w:rsidR="00A54655" w:rsidRPr="00C5713D" w:rsidRDefault="00C571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6FE450F1" w14:textId="77777777" w:rsidR="00A54655" w:rsidRDefault="00C571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E450F2" w14:textId="77777777" w:rsidR="00A54655" w:rsidRPr="00C5713D" w:rsidRDefault="00C571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FE450F3" w14:textId="77777777" w:rsidR="00A54655" w:rsidRPr="00C5713D" w:rsidRDefault="00C571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FE450F4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0F5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E450F6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0F7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FE450F8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71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5713D">
        <w:rPr>
          <w:rFonts w:ascii="Times New Roman" w:hAnsi="Times New Roman"/>
          <w:color w:val="000000"/>
          <w:sz w:val="28"/>
          <w:lang w:val="ru-RU"/>
        </w:rPr>
        <w:t>:</w:t>
      </w:r>
    </w:p>
    <w:p w14:paraId="6FE450F9" w14:textId="77777777" w:rsidR="00A54655" w:rsidRPr="00C5713D" w:rsidRDefault="00C571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6FE450FA" w14:textId="77777777" w:rsidR="00A54655" w:rsidRPr="00C5713D" w:rsidRDefault="00C571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6FE450FB" w14:textId="77777777" w:rsidR="00A54655" w:rsidRPr="00C5713D" w:rsidRDefault="00C571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FE450FC" w14:textId="77777777" w:rsidR="00A54655" w:rsidRPr="00C5713D" w:rsidRDefault="00C571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FE450FD" w14:textId="77777777" w:rsidR="00A54655" w:rsidRPr="00C5713D" w:rsidRDefault="00C571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FE450FE" w14:textId="77777777" w:rsidR="00A54655" w:rsidRPr="00C5713D" w:rsidRDefault="00C571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6FE450FF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71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5713D">
        <w:rPr>
          <w:rFonts w:ascii="Times New Roman" w:hAnsi="Times New Roman"/>
          <w:color w:val="000000"/>
          <w:sz w:val="28"/>
          <w:lang w:val="ru-RU"/>
        </w:rPr>
        <w:t>:</w:t>
      </w:r>
    </w:p>
    <w:p w14:paraId="6FE45100" w14:textId="77777777" w:rsidR="00A54655" w:rsidRPr="00C5713D" w:rsidRDefault="00C571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FE45101" w14:textId="77777777" w:rsidR="00A54655" w:rsidRPr="00C5713D" w:rsidRDefault="00C571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FE45102" w14:textId="77777777" w:rsidR="00A54655" w:rsidRPr="00C5713D" w:rsidRDefault="00C571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6FE45103" w14:textId="77777777" w:rsidR="00A54655" w:rsidRPr="00C5713D" w:rsidRDefault="00C571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6FE45104" w14:textId="77777777" w:rsidR="00A54655" w:rsidRPr="00C5713D" w:rsidRDefault="00C571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FE45105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713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5713D">
        <w:rPr>
          <w:rFonts w:ascii="Times New Roman" w:hAnsi="Times New Roman"/>
          <w:color w:val="000000"/>
          <w:sz w:val="28"/>
          <w:lang w:val="ru-RU"/>
        </w:rPr>
        <w:t>:</w:t>
      </w:r>
    </w:p>
    <w:p w14:paraId="6FE45106" w14:textId="77777777" w:rsidR="00A54655" w:rsidRPr="00C5713D" w:rsidRDefault="00C571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FE45107" w14:textId="77777777" w:rsidR="00A54655" w:rsidRPr="00C5713D" w:rsidRDefault="00C571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FE45108" w14:textId="77777777" w:rsidR="00A54655" w:rsidRPr="00C5713D" w:rsidRDefault="00C571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FE45109" w14:textId="77777777" w:rsidR="00A54655" w:rsidRPr="00C5713D" w:rsidRDefault="00C571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FE4510A" w14:textId="77777777" w:rsidR="00A54655" w:rsidRPr="00C5713D" w:rsidRDefault="00C571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6FE4510B" w14:textId="77777777" w:rsidR="00A54655" w:rsidRPr="00C5713D" w:rsidRDefault="00C571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FE4510C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713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5713D">
        <w:rPr>
          <w:rFonts w:ascii="Times New Roman" w:hAnsi="Times New Roman"/>
          <w:color w:val="000000"/>
          <w:sz w:val="28"/>
          <w:lang w:val="ru-RU"/>
        </w:rPr>
        <w:t>:</w:t>
      </w:r>
    </w:p>
    <w:p w14:paraId="6FE4510D" w14:textId="77777777" w:rsidR="00A54655" w:rsidRPr="00C5713D" w:rsidRDefault="00C571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FE4510E" w14:textId="77777777" w:rsidR="00A54655" w:rsidRPr="00C5713D" w:rsidRDefault="00C571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FE4510F" w14:textId="77777777" w:rsidR="00A54655" w:rsidRPr="00C5713D" w:rsidRDefault="00C571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FE45110" w14:textId="77777777" w:rsidR="00A54655" w:rsidRPr="00C5713D" w:rsidRDefault="00C571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FE45111" w14:textId="77777777" w:rsidR="00A54655" w:rsidRPr="00C5713D" w:rsidRDefault="00C571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FE45112" w14:textId="77777777" w:rsidR="00A54655" w:rsidRPr="00C5713D" w:rsidRDefault="00C571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FE45113" w14:textId="77777777" w:rsidR="00A54655" w:rsidRPr="00C5713D" w:rsidRDefault="00C571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6FE45114" w14:textId="77777777" w:rsidR="00A54655" w:rsidRPr="00C5713D" w:rsidRDefault="00C571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FE45115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713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5713D">
        <w:rPr>
          <w:rFonts w:ascii="Times New Roman" w:hAnsi="Times New Roman"/>
          <w:color w:val="000000"/>
          <w:sz w:val="28"/>
          <w:lang w:val="ru-RU"/>
        </w:rPr>
        <w:t>:</w:t>
      </w:r>
    </w:p>
    <w:p w14:paraId="6FE45116" w14:textId="77777777" w:rsidR="00A54655" w:rsidRPr="00C5713D" w:rsidRDefault="00C571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FE45117" w14:textId="77777777" w:rsidR="00A54655" w:rsidRDefault="00C5713D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FE45118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713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5713D">
        <w:rPr>
          <w:rFonts w:ascii="Times New Roman" w:hAnsi="Times New Roman"/>
          <w:color w:val="000000"/>
          <w:sz w:val="28"/>
          <w:lang w:val="ru-RU"/>
        </w:rPr>
        <w:t>:</w:t>
      </w:r>
    </w:p>
    <w:p w14:paraId="6FE45119" w14:textId="77777777" w:rsidR="00A54655" w:rsidRPr="00C5713D" w:rsidRDefault="00C571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FE4511A" w14:textId="77777777" w:rsidR="00A54655" w:rsidRPr="00C5713D" w:rsidRDefault="00C571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FE4511B" w14:textId="77777777" w:rsidR="00A54655" w:rsidRPr="00C5713D" w:rsidRDefault="00C571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FE4511C" w14:textId="77777777" w:rsidR="00A54655" w:rsidRPr="00C5713D" w:rsidRDefault="00C571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FE4511D" w14:textId="77777777" w:rsidR="00A54655" w:rsidRPr="00C5713D" w:rsidRDefault="00C571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FE4511E" w14:textId="77777777" w:rsidR="00A54655" w:rsidRPr="00C5713D" w:rsidRDefault="00C5713D">
      <w:pPr>
        <w:spacing w:after="0" w:line="264" w:lineRule="auto"/>
        <w:ind w:firstLine="60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713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6FE4511F" w14:textId="77777777" w:rsidR="00A54655" w:rsidRPr="00C5713D" w:rsidRDefault="00C571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FE45120" w14:textId="77777777" w:rsidR="00A54655" w:rsidRPr="00C5713D" w:rsidRDefault="00C571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FE45121" w14:textId="77777777" w:rsidR="00A54655" w:rsidRPr="00C5713D" w:rsidRDefault="00C571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6FE45122" w14:textId="77777777" w:rsidR="00A54655" w:rsidRPr="00C5713D" w:rsidRDefault="00C571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FE45123" w14:textId="77777777" w:rsidR="00A54655" w:rsidRPr="00C5713D" w:rsidRDefault="00C571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FE45124" w14:textId="77777777" w:rsidR="00A54655" w:rsidRPr="00C5713D" w:rsidRDefault="00C571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FE45125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126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E45127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128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FE45129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6FE4512A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6FE4512B" w14:textId="77777777" w:rsidR="00A54655" w:rsidRDefault="00C5713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FE4512C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6FE4512D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6FE4512E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6FE4512F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6FE45130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6FE45131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6FE45132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FE45133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FE45134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6FE45135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6FE45136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6FE45137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FE45138" w14:textId="77777777" w:rsidR="00A54655" w:rsidRDefault="00C5713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FE45139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6FE4513A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6FE4513B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6FE4513C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6FE4513D" w14:textId="77777777" w:rsidR="00A54655" w:rsidRPr="00C5713D" w:rsidRDefault="00C571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6FE4513E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13F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FE45140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5713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5713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FE45141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6FE45142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FE45143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6FE45144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FE45145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FE45146" w14:textId="77777777" w:rsidR="00A54655" w:rsidRDefault="00C5713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FE45147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6FE45148" w14:textId="77777777" w:rsidR="00A54655" w:rsidRDefault="00C5713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FE45149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FE4514A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6FE4514B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6FE4514C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6FE4514D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FE4514E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FE4514F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6FE45150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6FE45151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FE45152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FE45153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6FE45154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FE45155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6FE45156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FE45157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6FE45158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6FE45159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6FE4515A" w14:textId="77777777" w:rsidR="00A54655" w:rsidRPr="00C5713D" w:rsidRDefault="00C571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FE4515B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15C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FE4515D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713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5713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FE4515E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6FE4515F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6FE45160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6FE45161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6FE45162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FE45163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6FE45164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6FE45165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6FE45166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6FE45167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FE45168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6FE45169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6FE4516A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FE4516B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6FE4516C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6FE4516D" w14:textId="77777777" w:rsidR="00A54655" w:rsidRDefault="00C5713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FE4516E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FE4516F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6FE45170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6FE45171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6FE45172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6FE45173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6FE45174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FE45175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FE45176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6FE45177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6FE45178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6FE45179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6FE4517A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6FE4517B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FE4517C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FE4517D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6FE4517E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FE4517F" w14:textId="77777777" w:rsidR="00A54655" w:rsidRPr="00C5713D" w:rsidRDefault="00C571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6FE45180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181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FE45182" w14:textId="77777777" w:rsidR="00A54655" w:rsidRPr="00C5713D" w:rsidRDefault="00C5713D">
      <w:pPr>
        <w:spacing w:after="0" w:line="264" w:lineRule="auto"/>
        <w:ind w:left="120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13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5713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FE45183" w14:textId="77777777" w:rsidR="00A54655" w:rsidRPr="00C5713D" w:rsidRDefault="00A54655">
      <w:pPr>
        <w:spacing w:after="0" w:line="264" w:lineRule="auto"/>
        <w:ind w:left="120"/>
        <w:jc w:val="both"/>
        <w:rPr>
          <w:lang w:val="ru-RU"/>
        </w:rPr>
      </w:pPr>
    </w:p>
    <w:p w14:paraId="6FE45184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6FE45185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6FE45186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6FE45187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6FE45188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6FE45189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6FE4518A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6FE4518B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FE4518C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FE4518D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FE4518E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FE4518F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6FE45190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6FE45191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6FE45192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6FE45193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6FE45194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FE45195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6FE45196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6FE45197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FE45198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5713D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5713D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6FE45199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6FE4519A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6FE4519B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6FE4519C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FE4519D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FE4519E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FE4519F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6FE451A0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6FE451A1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6FE451A2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6FE451A3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6FE451A4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6FE451A5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6FE451A6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6FE451A7" w14:textId="77777777" w:rsidR="00A54655" w:rsidRPr="00C5713D" w:rsidRDefault="00C571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13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6FE451A8" w14:textId="77777777" w:rsidR="00A54655" w:rsidRPr="00C5713D" w:rsidRDefault="00A54655">
      <w:pPr>
        <w:rPr>
          <w:lang w:val="ru-RU"/>
        </w:rPr>
        <w:sectPr w:rsidR="00A54655" w:rsidRPr="00C5713D">
          <w:pgSz w:w="11906" w:h="16383"/>
          <w:pgMar w:top="1134" w:right="850" w:bottom="1134" w:left="1701" w:header="720" w:footer="720" w:gutter="0"/>
          <w:cols w:space="720"/>
        </w:sectPr>
      </w:pPr>
    </w:p>
    <w:p w14:paraId="6FE451A9" w14:textId="77777777" w:rsidR="00A54655" w:rsidRDefault="00C5713D">
      <w:pPr>
        <w:spacing w:after="0"/>
        <w:ind w:left="120"/>
      </w:pPr>
      <w:bookmarkStart w:id="6" w:name="block-18743330"/>
      <w:bookmarkEnd w:id="5"/>
      <w:r w:rsidRPr="00C571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FE451AA" w14:textId="77777777" w:rsidR="00A54655" w:rsidRDefault="00C571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087"/>
        <w:gridCol w:w="1270"/>
        <w:gridCol w:w="1841"/>
        <w:gridCol w:w="1910"/>
        <w:gridCol w:w="4951"/>
      </w:tblGrid>
      <w:tr w:rsidR="00A54655" w14:paraId="6FE451B2" w14:textId="77777777" w:rsidTr="008F70A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451AB" w14:textId="77777777" w:rsidR="00A54655" w:rsidRDefault="00C57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E451AC" w14:textId="77777777" w:rsidR="00A54655" w:rsidRDefault="00A5465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451AD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1AE" w14:textId="77777777" w:rsidR="00A54655" w:rsidRDefault="00A54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451AF" w14:textId="77777777" w:rsidR="00A54655" w:rsidRDefault="00C57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451B0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1B1" w14:textId="77777777" w:rsidR="00A54655" w:rsidRDefault="00A54655">
            <w:pPr>
              <w:spacing w:after="0"/>
              <w:ind w:left="135"/>
            </w:pPr>
          </w:p>
        </w:tc>
      </w:tr>
      <w:tr w:rsidR="00A54655" w14:paraId="6FE451BC" w14:textId="77777777" w:rsidTr="008F7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451B3" w14:textId="77777777" w:rsidR="00A54655" w:rsidRDefault="00A54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451B4" w14:textId="77777777" w:rsidR="00A54655" w:rsidRDefault="00A54655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451B5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1B6" w14:textId="77777777" w:rsidR="00A54655" w:rsidRDefault="00A54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1B7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1B8" w14:textId="77777777" w:rsidR="00A54655" w:rsidRDefault="00A54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1B9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1BA" w14:textId="77777777" w:rsidR="00A54655" w:rsidRDefault="00A54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451BB" w14:textId="77777777" w:rsidR="00A54655" w:rsidRDefault="00A54655"/>
        </w:tc>
      </w:tr>
      <w:tr w:rsidR="00A54655" w14:paraId="6FE451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E451BD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A54655" w:rsidRPr="0084161B" w14:paraId="6FE451C5" w14:textId="77777777" w:rsidTr="008F70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1BF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1C0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451C1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1C2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1C3" w14:textId="77777777" w:rsidR="00A54655" w:rsidRPr="00880746" w:rsidRDefault="00A546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ECD7CF" w14:textId="77777777" w:rsidR="00A54655" w:rsidRPr="00880746" w:rsidRDefault="007929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1C4" w14:textId="6DD04076" w:rsidR="0084161B" w:rsidRPr="00880746" w:rsidRDefault="008416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  <w:lang w:val="ru-RU"/>
              </w:rPr>
              <w:t>https://resh.edu.ru/subject/lesson/6248/start/285224/</w:t>
            </w:r>
          </w:p>
        </w:tc>
      </w:tr>
      <w:tr w:rsidR="008F70A8" w:rsidRPr="00E60F7D" w14:paraId="6FE451CC" w14:textId="77777777" w:rsidTr="008F70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1C6" w14:textId="77777777" w:rsidR="008F70A8" w:rsidRDefault="008F70A8" w:rsidP="008F7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1C7" w14:textId="77777777" w:rsidR="008F70A8" w:rsidRDefault="008F70A8" w:rsidP="008F7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451C8" w14:textId="77777777" w:rsidR="008F70A8" w:rsidRDefault="008F70A8" w:rsidP="008F7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1C9" w14:textId="77777777" w:rsidR="008F70A8" w:rsidRDefault="008F70A8" w:rsidP="008F7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1CA" w14:textId="77777777" w:rsidR="008F70A8" w:rsidRPr="00880746" w:rsidRDefault="008F70A8" w:rsidP="008F70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B9CE928" w14:textId="77777777" w:rsidR="008F70A8" w:rsidRPr="00880746" w:rsidRDefault="008F70A8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1CB" w14:textId="732E2889" w:rsidR="00D91F5B" w:rsidRPr="00880746" w:rsidRDefault="00E60F7D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</w:rPr>
              <w:t>https</w:t>
            </w:r>
            <w:r w:rsidRPr="00880746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880746">
              <w:rPr>
                <w:rFonts w:ascii="Times New Roman" w:hAnsi="Times New Roman" w:cs="Times New Roman"/>
              </w:rPr>
              <w:t>resh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edu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ru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  <w:r w:rsidRPr="00880746">
              <w:rPr>
                <w:rFonts w:ascii="Times New Roman" w:hAnsi="Times New Roman" w:cs="Times New Roman"/>
              </w:rPr>
              <w:t>subject</w:t>
            </w:r>
            <w:r w:rsidRPr="00880746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8F70A8" w:rsidRPr="00EA684C" w14:paraId="6FE451D3" w14:textId="77777777" w:rsidTr="008F70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1CD" w14:textId="77777777" w:rsidR="008F70A8" w:rsidRDefault="008F70A8" w:rsidP="008F7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1CE" w14:textId="77777777" w:rsidR="008F70A8" w:rsidRDefault="008F70A8" w:rsidP="008F7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451CF" w14:textId="77777777" w:rsidR="008F70A8" w:rsidRDefault="008F70A8" w:rsidP="008F7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1D0" w14:textId="77777777" w:rsidR="008F70A8" w:rsidRDefault="008F70A8" w:rsidP="008F7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1D1" w14:textId="77777777" w:rsidR="008F70A8" w:rsidRPr="00880746" w:rsidRDefault="008F70A8" w:rsidP="008F70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73EA286" w14:textId="77777777" w:rsidR="008F70A8" w:rsidRPr="00880746" w:rsidRDefault="008F70A8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1D2" w14:textId="059045B6" w:rsidR="00E60F7D" w:rsidRPr="00880746" w:rsidRDefault="00EA684C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</w:rPr>
              <w:t>https</w:t>
            </w:r>
            <w:r w:rsidRPr="00880746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880746">
              <w:rPr>
                <w:rFonts w:ascii="Times New Roman" w:hAnsi="Times New Roman" w:cs="Times New Roman"/>
              </w:rPr>
              <w:t>resh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edu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ru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  <w:r w:rsidRPr="00880746">
              <w:rPr>
                <w:rFonts w:ascii="Times New Roman" w:hAnsi="Times New Roman" w:cs="Times New Roman"/>
              </w:rPr>
              <w:t>subject</w:t>
            </w:r>
            <w:r w:rsidRPr="00880746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8F70A8" w:rsidRPr="00EA684C" w14:paraId="6FE451DA" w14:textId="77777777" w:rsidTr="008F70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1D4" w14:textId="77777777" w:rsidR="008F70A8" w:rsidRDefault="008F70A8" w:rsidP="008F7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1D5" w14:textId="77777777" w:rsidR="008F70A8" w:rsidRDefault="008F70A8" w:rsidP="008F7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451D6" w14:textId="77777777" w:rsidR="008F70A8" w:rsidRDefault="008F70A8" w:rsidP="008F7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1D7" w14:textId="77777777" w:rsidR="008F70A8" w:rsidRDefault="008F70A8" w:rsidP="008F7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1D8" w14:textId="77777777" w:rsidR="008F70A8" w:rsidRPr="00880746" w:rsidRDefault="008F70A8" w:rsidP="008F70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4C1F049" w14:textId="77777777" w:rsidR="008F70A8" w:rsidRPr="00880746" w:rsidRDefault="008F70A8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1D9" w14:textId="3F24190D" w:rsidR="00EA684C" w:rsidRPr="00880746" w:rsidRDefault="00EA684C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</w:rPr>
              <w:t>https</w:t>
            </w:r>
            <w:r w:rsidRPr="00880746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880746">
              <w:rPr>
                <w:rFonts w:ascii="Times New Roman" w:hAnsi="Times New Roman" w:cs="Times New Roman"/>
              </w:rPr>
              <w:t>resh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edu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ru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  <w:r w:rsidRPr="00880746">
              <w:rPr>
                <w:rFonts w:ascii="Times New Roman" w:hAnsi="Times New Roman" w:cs="Times New Roman"/>
              </w:rPr>
              <w:t>subject</w:t>
            </w:r>
            <w:r w:rsidRPr="00880746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A54655" w14:paraId="6FE451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451DB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451DC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451DD" w14:textId="77777777" w:rsidR="00A54655" w:rsidRPr="00880746" w:rsidRDefault="00A54655">
            <w:pPr>
              <w:rPr>
                <w:rFonts w:ascii="Times New Roman" w:hAnsi="Times New Roman" w:cs="Times New Roman"/>
              </w:rPr>
            </w:pPr>
          </w:p>
        </w:tc>
      </w:tr>
      <w:tr w:rsidR="00A54655" w14:paraId="6FE451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E451DF" w14:textId="77777777" w:rsidR="00A54655" w:rsidRPr="00880746" w:rsidRDefault="00C5713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074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8807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8807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80746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Систематический</w:t>
            </w:r>
            <w:proofErr w:type="spellEnd"/>
            <w:r w:rsidRPr="008807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0746">
              <w:rPr>
                <w:rFonts w:ascii="Times New Roman" w:hAnsi="Times New Roman" w:cs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8F70A8" w:rsidRPr="006F2E95" w14:paraId="6FE451E7" w14:textId="77777777" w:rsidTr="00EA627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1E1" w14:textId="77777777" w:rsidR="008F70A8" w:rsidRDefault="008F70A8" w:rsidP="008F7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1E2" w14:textId="77777777" w:rsidR="008F70A8" w:rsidRDefault="008F70A8" w:rsidP="008F7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451E3" w14:textId="77777777" w:rsidR="008F70A8" w:rsidRDefault="008F70A8" w:rsidP="008F7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1E4" w14:textId="77777777" w:rsidR="008F70A8" w:rsidRDefault="008F70A8" w:rsidP="008F7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1E5" w14:textId="77777777" w:rsidR="008F70A8" w:rsidRPr="00880746" w:rsidRDefault="008F70A8" w:rsidP="008F70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0892C30" w14:textId="77777777" w:rsidR="008F70A8" w:rsidRPr="00880746" w:rsidRDefault="008F70A8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1E6" w14:textId="2A4BC013" w:rsidR="006F2E95" w:rsidRPr="00880746" w:rsidRDefault="006F2E95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</w:rPr>
              <w:t>https</w:t>
            </w:r>
            <w:r w:rsidRPr="00880746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880746">
              <w:rPr>
                <w:rFonts w:ascii="Times New Roman" w:hAnsi="Times New Roman" w:cs="Times New Roman"/>
              </w:rPr>
              <w:t>resh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edu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ru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  <w:r w:rsidRPr="00880746">
              <w:rPr>
                <w:rFonts w:ascii="Times New Roman" w:hAnsi="Times New Roman" w:cs="Times New Roman"/>
              </w:rPr>
              <w:t>subject</w:t>
            </w:r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  <w:r w:rsidRPr="00880746">
              <w:rPr>
                <w:rFonts w:ascii="Times New Roman" w:hAnsi="Times New Roman" w:cs="Times New Roman"/>
              </w:rPr>
              <w:t>lesson</w:t>
            </w:r>
            <w:r w:rsidRPr="00880746">
              <w:rPr>
                <w:rFonts w:ascii="Times New Roman" w:hAnsi="Times New Roman" w:cs="Times New Roman"/>
                <w:lang w:val="ru-RU"/>
              </w:rPr>
              <w:t>/3614/</w:t>
            </w:r>
            <w:r w:rsidRPr="00880746">
              <w:rPr>
                <w:rFonts w:ascii="Times New Roman" w:hAnsi="Times New Roman" w:cs="Times New Roman"/>
              </w:rPr>
              <w:t>start</w:t>
            </w:r>
            <w:r w:rsidRPr="00880746">
              <w:rPr>
                <w:rFonts w:ascii="Times New Roman" w:hAnsi="Times New Roman" w:cs="Times New Roman"/>
                <w:lang w:val="ru-RU"/>
              </w:rPr>
              <w:t>/188556/</w:t>
            </w:r>
          </w:p>
        </w:tc>
      </w:tr>
      <w:tr w:rsidR="008F70A8" w:rsidRPr="00B86107" w14:paraId="6FE451EE" w14:textId="77777777" w:rsidTr="00EA627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1E8" w14:textId="77777777" w:rsidR="008F70A8" w:rsidRDefault="008F70A8" w:rsidP="008F7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1E9" w14:textId="77777777" w:rsidR="008F70A8" w:rsidRDefault="008F70A8" w:rsidP="008F7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451EA" w14:textId="77777777" w:rsidR="008F70A8" w:rsidRDefault="008F70A8" w:rsidP="008F7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1EB" w14:textId="77777777" w:rsidR="008F70A8" w:rsidRDefault="008F70A8" w:rsidP="008F7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1EC" w14:textId="77777777" w:rsidR="008F70A8" w:rsidRPr="00880746" w:rsidRDefault="008F70A8" w:rsidP="008F70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50D0582" w14:textId="77777777" w:rsidR="008F70A8" w:rsidRPr="00880746" w:rsidRDefault="008F70A8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1ED" w14:textId="67B81CBC" w:rsidR="006F2E95" w:rsidRPr="00880746" w:rsidRDefault="00B86107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</w:rPr>
              <w:t>https</w:t>
            </w:r>
            <w:r w:rsidRPr="00880746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880746">
              <w:rPr>
                <w:rFonts w:ascii="Times New Roman" w:hAnsi="Times New Roman" w:cs="Times New Roman"/>
              </w:rPr>
              <w:t>resh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edu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ru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  <w:r w:rsidRPr="00880746">
              <w:rPr>
                <w:rFonts w:ascii="Times New Roman" w:hAnsi="Times New Roman" w:cs="Times New Roman"/>
              </w:rPr>
              <w:t>subject</w:t>
            </w:r>
            <w:r w:rsidRPr="00880746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8F70A8" w:rsidRPr="00B67459" w14:paraId="6FE451F5" w14:textId="77777777" w:rsidTr="00EA627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1EF" w14:textId="77777777" w:rsidR="008F70A8" w:rsidRDefault="008F70A8" w:rsidP="008F7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1F0" w14:textId="77777777" w:rsidR="008F70A8" w:rsidRDefault="008F70A8" w:rsidP="008F7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451F1" w14:textId="77777777" w:rsidR="008F70A8" w:rsidRDefault="008F70A8" w:rsidP="008F7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1F2" w14:textId="77777777" w:rsidR="008F70A8" w:rsidRDefault="008F70A8" w:rsidP="008F7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1F3" w14:textId="77777777" w:rsidR="008F70A8" w:rsidRPr="00880746" w:rsidRDefault="008F70A8" w:rsidP="008F70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E3099A3" w14:textId="77777777" w:rsidR="008F70A8" w:rsidRPr="00880746" w:rsidRDefault="008F70A8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1F4" w14:textId="0D7FE88E" w:rsidR="00B67459" w:rsidRPr="00880746" w:rsidRDefault="00B67459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</w:rPr>
              <w:t>https</w:t>
            </w:r>
            <w:r w:rsidRPr="00880746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880746">
              <w:rPr>
                <w:rFonts w:ascii="Times New Roman" w:hAnsi="Times New Roman" w:cs="Times New Roman"/>
              </w:rPr>
              <w:t>resh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edu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ru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  <w:r w:rsidRPr="00880746">
              <w:rPr>
                <w:rFonts w:ascii="Times New Roman" w:hAnsi="Times New Roman" w:cs="Times New Roman"/>
              </w:rPr>
              <w:t>subject</w:t>
            </w:r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  <w:r w:rsidRPr="00880746">
              <w:rPr>
                <w:rFonts w:ascii="Times New Roman" w:hAnsi="Times New Roman" w:cs="Times New Roman"/>
              </w:rPr>
              <w:t>lesson</w:t>
            </w:r>
            <w:r w:rsidRPr="00880746">
              <w:rPr>
                <w:rFonts w:ascii="Times New Roman" w:hAnsi="Times New Roman" w:cs="Times New Roman"/>
                <w:lang w:val="ru-RU"/>
              </w:rPr>
              <w:t>/6412/</w:t>
            </w:r>
            <w:r w:rsidRPr="00880746">
              <w:rPr>
                <w:rFonts w:ascii="Times New Roman" w:hAnsi="Times New Roman" w:cs="Times New Roman"/>
              </w:rPr>
              <w:t>start</w:t>
            </w:r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F70A8" w:rsidRPr="00B67459" w14:paraId="6FE451FC" w14:textId="77777777" w:rsidTr="00EA627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1F6" w14:textId="77777777" w:rsidR="008F70A8" w:rsidRDefault="008F70A8" w:rsidP="008F7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1F7" w14:textId="77777777" w:rsidR="008F70A8" w:rsidRDefault="008F70A8" w:rsidP="008F7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451F8" w14:textId="77777777" w:rsidR="008F70A8" w:rsidRDefault="008F70A8" w:rsidP="008F7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1F9" w14:textId="77777777" w:rsidR="008F70A8" w:rsidRDefault="008F70A8" w:rsidP="008F7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1FA" w14:textId="77777777" w:rsidR="008F70A8" w:rsidRPr="00880746" w:rsidRDefault="008F70A8" w:rsidP="008F70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3D4122A" w14:textId="77777777" w:rsidR="008F70A8" w:rsidRPr="00880746" w:rsidRDefault="008F70A8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1FB" w14:textId="14BE2677" w:rsidR="00B67459" w:rsidRPr="00880746" w:rsidRDefault="00B67459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</w:rPr>
              <w:t>https</w:t>
            </w:r>
            <w:r w:rsidRPr="00880746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880746">
              <w:rPr>
                <w:rFonts w:ascii="Times New Roman" w:hAnsi="Times New Roman" w:cs="Times New Roman"/>
              </w:rPr>
              <w:t>resh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edu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ru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  <w:r w:rsidRPr="00880746">
              <w:rPr>
                <w:rFonts w:ascii="Times New Roman" w:hAnsi="Times New Roman" w:cs="Times New Roman"/>
              </w:rPr>
              <w:t>subject</w:t>
            </w:r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  <w:r w:rsidRPr="00880746">
              <w:rPr>
                <w:rFonts w:ascii="Times New Roman" w:hAnsi="Times New Roman" w:cs="Times New Roman"/>
              </w:rPr>
              <w:t>lesson</w:t>
            </w:r>
            <w:r w:rsidRPr="00880746">
              <w:rPr>
                <w:rFonts w:ascii="Times New Roman" w:hAnsi="Times New Roman" w:cs="Times New Roman"/>
                <w:lang w:val="ru-RU"/>
              </w:rPr>
              <w:t>/6412/</w:t>
            </w:r>
            <w:r w:rsidRPr="00880746">
              <w:rPr>
                <w:rFonts w:ascii="Times New Roman" w:hAnsi="Times New Roman" w:cs="Times New Roman"/>
              </w:rPr>
              <w:t>start</w:t>
            </w:r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F70A8" w:rsidRPr="00880746" w14:paraId="6FE45203" w14:textId="77777777" w:rsidTr="00EA627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1FD" w14:textId="77777777" w:rsidR="008F70A8" w:rsidRDefault="008F70A8" w:rsidP="008F7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1FE" w14:textId="77777777" w:rsidR="008F70A8" w:rsidRDefault="008F70A8" w:rsidP="008F7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451FF" w14:textId="77777777" w:rsidR="008F70A8" w:rsidRDefault="008F70A8" w:rsidP="008F7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200" w14:textId="77777777" w:rsidR="008F70A8" w:rsidRDefault="008F70A8" w:rsidP="008F7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201" w14:textId="77777777" w:rsidR="008F70A8" w:rsidRPr="00880746" w:rsidRDefault="008F70A8" w:rsidP="008F70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2E8CE02" w14:textId="77777777" w:rsidR="008F70A8" w:rsidRPr="00880746" w:rsidRDefault="008F70A8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202" w14:textId="6B3D4387" w:rsidR="00B67459" w:rsidRPr="00880746" w:rsidRDefault="00B67459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</w:rPr>
              <w:t>https</w:t>
            </w:r>
            <w:r w:rsidRPr="00880746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880746">
              <w:rPr>
                <w:rFonts w:ascii="Times New Roman" w:hAnsi="Times New Roman" w:cs="Times New Roman"/>
              </w:rPr>
              <w:t>resh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edu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ru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  <w:r w:rsidRPr="00880746">
              <w:rPr>
                <w:rFonts w:ascii="Times New Roman" w:hAnsi="Times New Roman" w:cs="Times New Roman"/>
              </w:rPr>
              <w:t>subject</w:t>
            </w:r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  <w:r w:rsidRPr="00880746">
              <w:rPr>
                <w:rFonts w:ascii="Times New Roman" w:hAnsi="Times New Roman" w:cs="Times New Roman"/>
              </w:rPr>
              <w:t>lesson</w:t>
            </w:r>
            <w:r w:rsidRPr="00880746">
              <w:rPr>
                <w:rFonts w:ascii="Times New Roman" w:hAnsi="Times New Roman" w:cs="Times New Roman"/>
                <w:lang w:val="ru-RU"/>
              </w:rPr>
              <w:t>/6412/</w:t>
            </w:r>
            <w:r w:rsidRPr="00880746">
              <w:rPr>
                <w:rFonts w:ascii="Times New Roman" w:hAnsi="Times New Roman" w:cs="Times New Roman"/>
              </w:rPr>
              <w:t>start</w:t>
            </w:r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F70A8" w:rsidRPr="00880746" w14:paraId="6FE4520A" w14:textId="77777777" w:rsidTr="00EA627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204" w14:textId="77777777" w:rsidR="008F70A8" w:rsidRDefault="008F70A8" w:rsidP="008F7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205" w14:textId="77777777" w:rsidR="008F70A8" w:rsidRDefault="008F70A8" w:rsidP="008F7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45206" w14:textId="77777777" w:rsidR="008F70A8" w:rsidRDefault="008F70A8" w:rsidP="008F7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207" w14:textId="77777777" w:rsidR="008F70A8" w:rsidRDefault="008F70A8" w:rsidP="008F7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208" w14:textId="77777777" w:rsidR="008F70A8" w:rsidRPr="00880746" w:rsidRDefault="008F70A8" w:rsidP="008F70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9B9202A" w14:textId="77777777" w:rsidR="008F70A8" w:rsidRPr="00880746" w:rsidRDefault="008F70A8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209" w14:textId="5D3B1193" w:rsidR="00880746" w:rsidRPr="00880746" w:rsidRDefault="00880746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</w:rPr>
              <w:lastRenderedPageBreak/>
              <w:t>https</w:t>
            </w:r>
            <w:r w:rsidRPr="00880746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880746">
              <w:rPr>
                <w:rFonts w:ascii="Times New Roman" w:hAnsi="Times New Roman" w:cs="Times New Roman"/>
              </w:rPr>
              <w:t>resh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edu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ru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  <w:r w:rsidRPr="00880746">
              <w:rPr>
                <w:rFonts w:ascii="Times New Roman" w:hAnsi="Times New Roman" w:cs="Times New Roman"/>
              </w:rPr>
              <w:t>subject</w:t>
            </w:r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  <w:r w:rsidRPr="00880746">
              <w:rPr>
                <w:rFonts w:ascii="Times New Roman" w:hAnsi="Times New Roman" w:cs="Times New Roman"/>
              </w:rPr>
              <w:t>lesson</w:t>
            </w:r>
            <w:r w:rsidRPr="00880746">
              <w:rPr>
                <w:rFonts w:ascii="Times New Roman" w:hAnsi="Times New Roman" w:cs="Times New Roman"/>
                <w:lang w:val="ru-RU"/>
              </w:rPr>
              <w:t>/3742/</w:t>
            </w:r>
            <w:r w:rsidRPr="00880746">
              <w:rPr>
                <w:rFonts w:ascii="Times New Roman" w:hAnsi="Times New Roman" w:cs="Times New Roman"/>
              </w:rPr>
              <w:t>start</w:t>
            </w:r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F70A8" w:rsidRPr="00880746" w14:paraId="6FE45211" w14:textId="77777777" w:rsidTr="00EA627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20B" w14:textId="77777777" w:rsidR="008F70A8" w:rsidRDefault="008F70A8" w:rsidP="008F7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20C" w14:textId="77777777" w:rsidR="008F70A8" w:rsidRDefault="008F70A8" w:rsidP="008F7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4520D" w14:textId="77777777" w:rsidR="008F70A8" w:rsidRDefault="008F70A8" w:rsidP="008F7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20E" w14:textId="77777777" w:rsidR="008F70A8" w:rsidRDefault="008F70A8" w:rsidP="008F7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20F" w14:textId="77777777" w:rsidR="008F70A8" w:rsidRPr="00880746" w:rsidRDefault="008F70A8" w:rsidP="008F70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1A5173E" w14:textId="77777777" w:rsidR="008F70A8" w:rsidRPr="00880746" w:rsidRDefault="008F70A8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210" w14:textId="22D811ED" w:rsidR="00880746" w:rsidRPr="00880746" w:rsidRDefault="00880746" w:rsidP="008F70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80746">
              <w:rPr>
                <w:rFonts w:ascii="Times New Roman" w:hAnsi="Times New Roman" w:cs="Times New Roman"/>
              </w:rPr>
              <w:t>https</w:t>
            </w:r>
            <w:r w:rsidRPr="00880746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880746">
              <w:rPr>
                <w:rFonts w:ascii="Times New Roman" w:hAnsi="Times New Roman" w:cs="Times New Roman"/>
              </w:rPr>
              <w:t>resh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edu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80746">
              <w:rPr>
                <w:rFonts w:ascii="Times New Roman" w:hAnsi="Times New Roman" w:cs="Times New Roman"/>
              </w:rPr>
              <w:t>ru</w:t>
            </w:r>
            <w:proofErr w:type="spellEnd"/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  <w:r w:rsidRPr="00880746">
              <w:rPr>
                <w:rFonts w:ascii="Times New Roman" w:hAnsi="Times New Roman" w:cs="Times New Roman"/>
              </w:rPr>
              <w:t>subject</w:t>
            </w:r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  <w:r w:rsidRPr="00880746">
              <w:rPr>
                <w:rFonts w:ascii="Times New Roman" w:hAnsi="Times New Roman" w:cs="Times New Roman"/>
              </w:rPr>
              <w:t>lesson</w:t>
            </w:r>
            <w:r w:rsidRPr="00880746">
              <w:rPr>
                <w:rFonts w:ascii="Times New Roman" w:hAnsi="Times New Roman" w:cs="Times New Roman"/>
                <w:lang w:val="ru-RU"/>
              </w:rPr>
              <w:t>/3742/</w:t>
            </w:r>
            <w:r w:rsidRPr="00880746">
              <w:rPr>
                <w:rFonts w:ascii="Times New Roman" w:hAnsi="Times New Roman" w:cs="Times New Roman"/>
              </w:rPr>
              <w:t>start</w:t>
            </w:r>
            <w:r w:rsidRPr="00880746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A54655" w14:paraId="6FE452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45212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45213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45214" w14:textId="77777777" w:rsidR="00A54655" w:rsidRPr="00880746" w:rsidRDefault="00A54655">
            <w:pPr>
              <w:rPr>
                <w:rFonts w:ascii="Times New Roman" w:hAnsi="Times New Roman" w:cs="Times New Roman"/>
              </w:rPr>
            </w:pPr>
          </w:p>
        </w:tc>
      </w:tr>
      <w:tr w:rsidR="00A54655" w14:paraId="6FE4521B" w14:textId="77777777" w:rsidTr="008F7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45216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45217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218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219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E4521A" w14:textId="77777777" w:rsidR="00A54655" w:rsidRDefault="00A54655">
            <w:pPr>
              <w:spacing w:after="0"/>
              <w:ind w:left="135"/>
            </w:pPr>
          </w:p>
        </w:tc>
      </w:tr>
      <w:tr w:rsidR="00A54655" w14:paraId="6FE45221" w14:textId="77777777" w:rsidTr="008F7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4521C" w14:textId="77777777" w:rsidR="00A54655" w:rsidRPr="00C5713D" w:rsidRDefault="00C5713D">
            <w:pPr>
              <w:spacing w:after="0"/>
              <w:ind w:left="135"/>
              <w:rPr>
                <w:lang w:val="ru-RU"/>
              </w:rPr>
            </w:pPr>
            <w:r w:rsidRPr="00C57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4521D" w14:textId="77777777" w:rsidR="00A54655" w:rsidRDefault="00C5713D">
            <w:pPr>
              <w:spacing w:after="0"/>
              <w:ind w:left="135"/>
              <w:jc w:val="center"/>
            </w:pPr>
            <w:r w:rsidRPr="00C5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21E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21F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E45220" w14:textId="77777777" w:rsidR="00A54655" w:rsidRDefault="00A54655"/>
        </w:tc>
      </w:tr>
    </w:tbl>
    <w:p w14:paraId="6FE45222" w14:textId="77777777" w:rsidR="00A54655" w:rsidRDefault="00A54655">
      <w:pPr>
        <w:sectPr w:rsidR="00A54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E45223" w14:textId="77777777" w:rsidR="00A54655" w:rsidRDefault="00C571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084"/>
        <w:gridCol w:w="1274"/>
        <w:gridCol w:w="1841"/>
        <w:gridCol w:w="1910"/>
        <w:gridCol w:w="4951"/>
      </w:tblGrid>
      <w:tr w:rsidR="00A54655" w14:paraId="6FE4522B" w14:textId="77777777" w:rsidTr="00173EF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45224" w14:textId="77777777" w:rsidR="00A54655" w:rsidRDefault="00C57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E45225" w14:textId="77777777" w:rsidR="00A54655" w:rsidRDefault="00A5465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45226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227" w14:textId="77777777" w:rsidR="00A54655" w:rsidRDefault="00A54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45228" w14:textId="77777777" w:rsidR="00A54655" w:rsidRDefault="00C57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45229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22A" w14:textId="77777777" w:rsidR="00A54655" w:rsidRDefault="00A54655">
            <w:pPr>
              <w:spacing w:after="0"/>
              <w:ind w:left="135"/>
            </w:pPr>
          </w:p>
        </w:tc>
      </w:tr>
      <w:tr w:rsidR="00A54655" w14:paraId="6FE45235" w14:textId="77777777" w:rsidTr="00173E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4522C" w14:textId="77777777" w:rsidR="00A54655" w:rsidRDefault="00A54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4522D" w14:textId="77777777" w:rsidR="00A54655" w:rsidRDefault="00A54655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E4522E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22F" w14:textId="77777777" w:rsidR="00A54655" w:rsidRDefault="00A54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230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231" w14:textId="77777777" w:rsidR="00A54655" w:rsidRDefault="00A54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232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233" w14:textId="77777777" w:rsidR="00A54655" w:rsidRDefault="00A54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45234" w14:textId="77777777" w:rsidR="00A54655" w:rsidRDefault="00A54655"/>
        </w:tc>
      </w:tr>
      <w:tr w:rsidR="00A54655" w:rsidRPr="00512030" w14:paraId="6FE4523C" w14:textId="77777777" w:rsidTr="00173EF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236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237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E45238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239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23A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96CE16" w14:textId="77777777" w:rsidR="00A54655" w:rsidRPr="005B2F3E" w:rsidRDefault="00880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B2F3E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23B" w14:textId="145E8584" w:rsidR="00512030" w:rsidRPr="005B2F3E" w:rsidRDefault="005120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B2F3E">
              <w:rPr>
                <w:rFonts w:ascii="Times New Roman" w:hAnsi="Times New Roman" w:cs="Times New Roman"/>
                <w:lang w:val="ru-RU"/>
              </w:rPr>
              <w:t>https://resh.edu.ru/subject/lesson/4202/start/123206/</w:t>
            </w:r>
          </w:p>
        </w:tc>
      </w:tr>
      <w:tr w:rsidR="00173EF1" w:rsidRPr="008B2B61" w14:paraId="6FE45243" w14:textId="77777777" w:rsidTr="00173EF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23D" w14:textId="77777777" w:rsidR="00173EF1" w:rsidRDefault="00173EF1" w:rsidP="00173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23E" w14:textId="77777777" w:rsidR="00173EF1" w:rsidRDefault="00173EF1" w:rsidP="00173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E4523F" w14:textId="77777777" w:rsidR="00173EF1" w:rsidRDefault="00173EF1" w:rsidP="00173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240" w14:textId="77777777" w:rsidR="00173EF1" w:rsidRDefault="00173EF1" w:rsidP="00173E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241" w14:textId="77777777" w:rsidR="00173EF1" w:rsidRDefault="00173EF1" w:rsidP="00173E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9833D4" w14:textId="77777777" w:rsidR="00173EF1" w:rsidRPr="005B2F3E" w:rsidRDefault="00173EF1" w:rsidP="00173E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B2F3E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242" w14:textId="41812913" w:rsidR="008B2B61" w:rsidRPr="005B2F3E" w:rsidRDefault="008B2B61" w:rsidP="00173E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B2F3E">
              <w:rPr>
                <w:rFonts w:ascii="Times New Roman" w:hAnsi="Times New Roman" w:cs="Times New Roman"/>
              </w:rPr>
              <w:t>https</w:t>
            </w:r>
            <w:r w:rsidRPr="005B2F3E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5B2F3E">
              <w:rPr>
                <w:rFonts w:ascii="Times New Roman" w:hAnsi="Times New Roman" w:cs="Times New Roman"/>
              </w:rPr>
              <w:t>resh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5B2F3E">
              <w:rPr>
                <w:rFonts w:ascii="Times New Roman" w:hAnsi="Times New Roman" w:cs="Times New Roman"/>
              </w:rPr>
              <w:t>edu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5B2F3E">
              <w:rPr>
                <w:rFonts w:ascii="Times New Roman" w:hAnsi="Times New Roman" w:cs="Times New Roman"/>
              </w:rPr>
              <w:t>ru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/</w:t>
            </w:r>
            <w:r w:rsidRPr="005B2F3E">
              <w:rPr>
                <w:rFonts w:ascii="Times New Roman" w:hAnsi="Times New Roman" w:cs="Times New Roman"/>
              </w:rPr>
              <w:t>subject</w:t>
            </w:r>
            <w:r w:rsidRPr="005B2F3E">
              <w:rPr>
                <w:rFonts w:ascii="Times New Roman" w:hAnsi="Times New Roman" w:cs="Times New Roman"/>
                <w:lang w:val="ru-RU"/>
              </w:rPr>
              <w:t>/</w:t>
            </w:r>
            <w:r w:rsidRPr="005B2F3E">
              <w:rPr>
                <w:rFonts w:ascii="Times New Roman" w:hAnsi="Times New Roman" w:cs="Times New Roman"/>
              </w:rPr>
              <w:t>lesson</w:t>
            </w:r>
            <w:r w:rsidRPr="005B2F3E">
              <w:rPr>
                <w:rFonts w:ascii="Times New Roman" w:hAnsi="Times New Roman" w:cs="Times New Roman"/>
                <w:lang w:val="ru-RU"/>
              </w:rPr>
              <w:t>/4205/</w:t>
            </w:r>
            <w:r w:rsidRPr="005B2F3E">
              <w:rPr>
                <w:rFonts w:ascii="Times New Roman" w:hAnsi="Times New Roman" w:cs="Times New Roman"/>
              </w:rPr>
              <w:t>start</w:t>
            </w:r>
            <w:r w:rsidRPr="005B2F3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173EF1" w:rsidRPr="008B2B61" w14:paraId="6FE4524A" w14:textId="77777777" w:rsidTr="00173EF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244" w14:textId="77777777" w:rsidR="00173EF1" w:rsidRDefault="00173EF1" w:rsidP="00173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245" w14:textId="77777777" w:rsidR="00173EF1" w:rsidRDefault="00173EF1" w:rsidP="00173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E45246" w14:textId="77777777" w:rsidR="00173EF1" w:rsidRDefault="00173EF1" w:rsidP="00173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247" w14:textId="77777777" w:rsidR="00173EF1" w:rsidRDefault="00173EF1" w:rsidP="00173E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248" w14:textId="77777777" w:rsidR="00173EF1" w:rsidRDefault="00173EF1" w:rsidP="00173E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C61C63" w14:textId="77777777" w:rsidR="00173EF1" w:rsidRPr="005B2F3E" w:rsidRDefault="00173EF1" w:rsidP="00173E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B2F3E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249" w14:textId="49BB3562" w:rsidR="008B2B61" w:rsidRPr="005B2F3E" w:rsidRDefault="008B2B61" w:rsidP="00173E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B2F3E">
              <w:rPr>
                <w:rFonts w:ascii="Times New Roman" w:hAnsi="Times New Roman" w:cs="Times New Roman"/>
              </w:rPr>
              <w:t>https</w:t>
            </w:r>
            <w:r w:rsidRPr="005B2F3E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5B2F3E">
              <w:rPr>
                <w:rFonts w:ascii="Times New Roman" w:hAnsi="Times New Roman" w:cs="Times New Roman"/>
              </w:rPr>
              <w:t>resh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5B2F3E">
              <w:rPr>
                <w:rFonts w:ascii="Times New Roman" w:hAnsi="Times New Roman" w:cs="Times New Roman"/>
              </w:rPr>
              <w:t>edu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5B2F3E">
              <w:rPr>
                <w:rFonts w:ascii="Times New Roman" w:hAnsi="Times New Roman" w:cs="Times New Roman"/>
              </w:rPr>
              <w:t>ru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/</w:t>
            </w:r>
            <w:r w:rsidRPr="005B2F3E">
              <w:rPr>
                <w:rFonts w:ascii="Times New Roman" w:hAnsi="Times New Roman" w:cs="Times New Roman"/>
              </w:rPr>
              <w:t>subject</w:t>
            </w:r>
            <w:r w:rsidRPr="005B2F3E">
              <w:rPr>
                <w:rFonts w:ascii="Times New Roman" w:hAnsi="Times New Roman" w:cs="Times New Roman"/>
                <w:lang w:val="ru-RU"/>
              </w:rPr>
              <w:t>/</w:t>
            </w:r>
            <w:r w:rsidRPr="005B2F3E">
              <w:rPr>
                <w:rFonts w:ascii="Times New Roman" w:hAnsi="Times New Roman" w:cs="Times New Roman"/>
              </w:rPr>
              <w:t>lesson</w:t>
            </w:r>
            <w:r w:rsidRPr="005B2F3E">
              <w:rPr>
                <w:rFonts w:ascii="Times New Roman" w:hAnsi="Times New Roman" w:cs="Times New Roman"/>
                <w:lang w:val="ru-RU"/>
              </w:rPr>
              <w:t>/4205/</w:t>
            </w:r>
            <w:r w:rsidRPr="005B2F3E">
              <w:rPr>
                <w:rFonts w:ascii="Times New Roman" w:hAnsi="Times New Roman" w:cs="Times New Roman"/>
              </w:rPr>
              <w:t>start</w:t>
            </w:r>
            <w:r w:rsidRPr="005B2F3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173EF1" w:rsidRPr="00F21889" w14:paraId="6FE45251" w14:textId="77777777" w:rsidTr="00173EF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24B" w14:textId="77777777" w:rsidR="00173EF1" w:rsidRDefault="00173EF1" w:rsidP="00173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24C" w14:textId="77777777" w:rsidR="00173EF1" w:rsidRDefault="00173EF1" w:rsidP="00173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E4524D" w14:textId="77777777" w:rsidR="00173EF1" w:rsidRDefault="00173EF1" w:rsidP="00173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24E" w14:textId="77777777" w:rsidR="00173EF1" w:rsidRDefault="00173EF1" w:rsidP="00173E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24F" w14:textId="77777777" w:rsidR="00173EF1" w:rsidRDefault="00173EF1" w:rsidP="00173E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91E35C" w14:textId="77777777" w:rsidR="00173EF1" w:rsidRPr="005B2F3E" w:rsidRDefault="00173EF1" w:rsidP="00173E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B2F3E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250" w14:textId="12E61492" w:rsidR="00F21889" w:rsidRPr="005B2F3E" w:rsidRDefault="00F21889" w:rsidP="00173E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B2F3E">
              <w:rPr>
                <w:rFonts w:ascii="Times New Roman" w:hAnsi="Times New Roman" w:cs="Times New Roman"/>
              </w:rPr>
              <w:t>https</w:t>
            </w:r>
            <w:r w:rsidRPr="005B2F3E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5B2F3E">
              <w:rPr>
                <w:rFonts w:ascii="Times New Roman" w:hAnsi="Times New Roman" w:cs="Times New Roman"/>
              </w:rPr>
              <w:t>resh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5B2F3E">
              <w:rPr>
                <w:rFonts w:ascii="Times New Roman" w:hAnsi="Times New Roman" w:cs="Times New Roman"/>
              </w:rPr>
              <w:t>edu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5B2F3E">
              <w:rPr>
                <w:rFonts w:ascii="Times New Roman" w:hAnsi="Times New Roman" w:cs="Times New Roman"/>
              </w:rPr>
              <w:t>ru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/</w:t>
            </w:r>
            <w:r w:rsidRPr="005B2F3E">
              <w:rPr>
                <w:rFonts w:ascii="Times New Roman" w:hAnsi="Times New Roman" w:cs="Times New Roman"/>
              </w:rPr>
              <w:t>subject</w:t>
            </w:r>
            <w:r w:rsidRPr="005B2F3E">
              <w:rPr>
                <w:rFonts w:ascii="Times New Roman" w:hAnsi="Times New Roman" w:cs="Times New Roman"/>
                <w:lang w:val="ru-RU"/>
              </w:rPr>
              <w:t>/13/2/</w:t>
            </w:r>
          </w:p>
        </w:tc>
      </w:tr>
      <w:tr w:rsidR="00173EF1" w:rsidRPr="00F21889" w14:paraId="6FE45258" w14:textId="77777777" w:rsidTr="00173EF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252" w14:textId="77777777" w:rsidR="00173EF1" w:rsidRDefault="00173EF1" w:rsidP="00173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253" w14:textId="77777777" w:rsidR="00173EF1" w:rsidRDefault="00173EF1" w:rsidP="00173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E45254" w14:textId="77777777" w:rsidR="00173EF1" w:rsidRDefault="00173EF1" w:rsidP="00173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255" w14:textId="77777777" w:rsidR="00173EF1" w:rsidRDefault="00173EF1" w:rsidP="00173E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256" w14:textId="77777777" w:rsidR="00173EF1" w:rsidRDefault="00173EF1" w:rsidP="00173E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7CC3DC" w14:textId="77777777" w:rsidR="00173EF1" w:rsidRPr="005B2F3E" w:rsidRDefault="00173EF1" w:rsidP="00173E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B2F3E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257" w14:textId="4AEA8F82" w:rsidR="00F21889" w:rsidRPr="005B2F3E" w:rsidRDefault="00F21889" w:rsidP="00173E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B2F3E">
              <w:rPr>
                <w:rFonts w:ascii="Times New Roman" w:hAnsi="Times New Roman" w:cs="Times New Roman"/>
              </w:rPr>
              <w:t>https</w:t>
            </w:r>
            <w:r w:rsidRPr="005B2F3E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5B2F3E">
              <w:rPr>
                <w:rFonts w:ascii="Times New Roman" w:hAnsi="Times New Roman" w:cs="Times New Roman"/>
              </w:rPr>
              <w:t>resh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5B2F3E">
              <w:rPr>
                <w:rFonts w:ascii="Times New Roman" w:hAnsi="Times New Roman" w:cs="Times New Roman"/>
              </w:rPr>
              <w:t>edu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5B2F3E">
              <w:rPr>
                <w:rFonts w:ascii="Times New Roman" w:hAnsi="Times New Roman" w:cs="Times New Roman"/>
              </w:rPr>
              <w:t>ru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/</w:t>
            </w:r>
            <w:r w:rsidRPr="005B2F3E">
              <w:rPr>
                <w:rFonts w:ascii="Times New Roman" w:hAnsi="Times New Roman" w:cs="Times New Roman"/>
              </w:rPr>
              <w:t>subject</w:t>
            </w:r>
            <w:r w:rsidRPr="005B2F3E">
              <w:rPr>
                <w:rFonts w:ascii="Times New Roman" w:hAnsi="Times New Roman" w:cs="Times New Roman"/>
                <w:lang w:val="ru-RU"/>
              </w:rPr>
              <w:t>/13/2/</w:t>
            </w:r>
          </w:p>
        </w:tc>
      </w:tr>
      <w:tr w:rsidR="00173EF1" w:rsidRPr="0079131D" w14:paraId="6FE4525F" w14:textId="77777777" w:rsidTr="00173EF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259" w14:textId="77777777" w:rsidR="00173EF1" w:rsidRDefault="00173EF1" w:rsidP="00173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25A" w14:textId="77777777" w:rsidR="00173EF1" w:rsidRDefault="00173EF1" w:rsidP="00173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E4525B" w14:textId="77777777" w:rsidR="00173EF1" w:rsidRDefault="00173EF1" w:rsidP="00173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25C" w14:textId="77777777" w:rsidR="00173EF1" w:rsidRDefault="00173EF1" w:rsidP="00173E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25D" w14:textId="77777777" w:rsidR="00173EF1" w:rsidRDefault="00173EF1" w:rsidP="00173E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57013F" w14:textId="77777777" w:rsidR="00173EF1" w:rsidRPr="005B2F3E" w:rsidRDefault="00173EF1" w:rsidP="00173E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B2F3E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25E" w14:textId="738380CA" w:rsidR="00F21889" w:rsidRPr="005B2F3E" w:rsidRDefault="0079131D" w:rsidP="00173E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B2F3E">
              <w:rPr>
                <w:rFonts w:ascii="Times New Roman" w:hAnsi="Times New Roman" w:cs="Times New Roman"/>
              </w:rPr>
              <w:t>https</w:t>
            </w:r>
            <w:r w:rsidRPr="005B2F3E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5B2F3E">
              <w:rPr>
                <w:rFonts w:ascii="Times New Roman" w:hAnsi="Times New Roman" w:cs="Times New Roman"/>
              </w:rPr>
              <w:t>resh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5B2F3E">
              <w:rPr>
                <w:rFonts w:ascii="Times New Roman" w:hAnsi="Times New Roman" w:cs="Times New Roman"/>
              </w:rPr>
              <w:t>edu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5B2F3E">
              <w:rPr>
                <w:rFonts w:ascii="Times New Roman" w:hAnsi="Times New Roman" w:cs="Times New Roman"/>
              </w:rPr>
              <w:t>ru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/</w:t>
            </w:r>
            <w:r w:rsidRPr="005B2F3E">
              <w:rPr>
                <w:rFonts w:ascii="Times New Roman" w:hAnsi="Times New Roman" w:cs="Times New Roman"/>
              </w:rPr>
              <w:t>subject</w:t>
            </w:r>
            <w:r w:rsidRPr="005B2F3E">
              <w:rPr>
                <w:rFonts w:ascii="Times New Roman" w:hAnsi="Times New Roman" w:cs="Times New Roman"/>
                <w:lang w:val="ru-RU"/>
              </w:rPr>
              <w:t>/13/2/</w:t>
            </w:r>
          </w:p>
        </w:tc>
      </w:tr>
      <w:tr w:rsidR="00173EF1" w:rsidRPr="005B2F3E" w14:paraId="6FE45266" w14:textId="77777777" w:rsidTr="00173EF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260" w14:textId="77777777" w:rsidR="00173EF1" w:rsidRDefault="00173EF1" w:rsidP="00173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261" w14:textId="77777777" w:rsidR="00173EF1" w:rsidRDefault="00173EF1" w:rsidP="00173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E45262" w14:textId="77777777" w:rsidR="00173EF1" w:rsidRDefault="00173EF1" w:rsidP="00173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263" w14:textId="77777777" w:rsidR="00173EF1" w:rsidRDefault="00173EF1" w:rsidP="00173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264" w14:textId="77777777" w:rsidR="00173EF1" w:rsidRDefault="00173EF1" w:rsidP="00173E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57B1EC" w14:textId="77777777" w:rsidR="00173EF1" w:rsidRPr="005B2F3E" w:rsidRDefault="00173EF1" w:rsidP="00173E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B2F3E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265" w14:textId="6C1CC166" w:rsidR="005B2F3E" w:rsidRPr="005B2F3E" w:rsidRDefault="005B2F3E" w:rsidP="00173E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B2F3E">
              <w:rPr>
                <w:rFonts w:ascii="Times New Roman" w:hAnsi="Times New Roman" w:cs="Times New Roman"/>
              </w:rPr>
              <w:t>https</w:t>
            </w:r>
            <w:r w:rsidRPr="005B2F3E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5B2F3E">
              <w:rPr>
                <w:rFonts w:ascii="Times New Roman" w:hAnsi="Times New Roman" w:cs="Times New Roman"/>
              </w:rPr>
              <w:t>resh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5B2F3E">
              <w:rPr>
                <w:rFonts w:ascii="Times New Roman" w:hAnsi="Times New Roman" w:cs="Times New Roman"/>
              </w:rPr>
              <w:t>edu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5B2F3E">
              <w:rPr>
                <w:rFonts w:ascii="Times New Roman" w:hAnsi="Times New Roman" w:cs="Times New Roman"/>
              </w:rPr>
              <w:t>ru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/</w:t>
            </w:r>
            <w:r w:rsidRPr="005B2F3E">
              <w:rPr>
                <w:rFonts w:ascii="Times New Roman" w:hAnsi="Times New Roman" w:cs="Times New Roman"/>
              </w:rPr>
              <w:t>subject</w:t>
            </w:r>
            <w:r w:rsidRPr="005B2F3E">
              <w:rPr>
                <w:rFonts w:ascii="Times New Roman" w:hAnsi="Times New Roman" w:cs="Times New Roman"/>
                <w:lang w:val="ru-RU"/>
              </w:rPr>
              <w:t>/</w:t>
            </w:r>
            <w:r w:rsidRPr="005B2F3E">
              <w:rPr>
                <w:rFonts w:ascii="Times New Roman" w:hAnsi="Times New Roman" w:cs="Times New Roman"/>
              </w:rPr>
              <w:t>lesson</w:t>
            </w:r>
            <w:r w:rsidRPr="005B2F3E">
              <w:rPr>
                <w:rFonts w:ascii="Times New Roman" w:hAnsi="Times New Roman" w:cs="Times New Roman"/>
                <w:lang w:val="ru-RU"/>
              </w:rPr>
              <w:t>/4276/</w:t>
            </w:r>
            <w:r w:rsidRPr="005B2F3E">
              <w:rPr>
                <w:rFonts w:ascii="Times New Roman" w:hAnsi="Times New Roman" w:cs="Times New Roman"/>
              </w:rPr>
              <w:t>start</w:t>
            </w:r>
            <w:r w:rsidRPr="005B2F3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173EF1" w:rsidRPr="005B2F3E" w14:paraId="6FE4526D" w14:textId="77777777" w:rsidTr="00173EF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E45267" w14:textId="77777777" w:rsidR="00173EF1" w:rsidRDefault="00173EF1" w:rsidP="00173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45268" w14:textId="77777777" w:rsidR="00173EF1" w:rsidRDefault="00173EF1" w:rsidP="00173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E45269" w14:textId="77777777" w:rsidR="00173EF1" w:rsidRDefault="00173EF1" w:rsidP="00173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26A" w14:textId="77777777" w:rsidR="00173EF1" w:rsidRDefault="00173EF1" w:rsidP="00173E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26B" w14:textId="77777777" w:rsidR="00173EF1" w:rsidRDefault="00173EF1" w:rsidP="00173E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77EF58" w14:textId="77777777" w:rsidR="00173EF1" w:rsidRPr="005B2F3E" w:rsidRDefault="00173EF1" w:rsidP="00173E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B2F3E">
              <w:rPr>
                <w:rFonts w:ascii="Times New Roman" w:hAnsi="Times New Roman" w:cs="Times New Roman"/>
                <w:lang w:val="ru-RU"/>
              </w:rPr>
              <w:t>РЭШ</w:t>
            </w:r>
          </w:p>
          <w:p w14:paraId="6FE4526C" w14:textId="4F7DEBCA" w:rsidR="005B2F3E" w:rsidRPr="005B2F3E" w:rsidRDefault="005B2F3E" w:rsidP="00173E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B2F3E">
              <w:rPr>
                <w:rFonts w:ascii="Times New Roman" w:hAnsi="Times New Roman" w:cs="Times New Roman"/>
              </w:rPr>
              <w:t>https</w:t>
            </w:r>
            <w:r w:rsidRPr="005B2F3E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5B2F3E">
              <w:rPr>
                <w:rFonts w:ascii="Times New Roman" w:hAnsi="Times New Roman" w:cs="Times New Roman"/>
              </w:rPr>
              <w:t>resh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5B2F3E">
              <w:rPr>
                <w:rFonts w:ascii="Times New Roman" w:hAnsi="Times New Roman" w:cs="Times New Roman"/>
              </w:rPr>
              <w:t>edu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5B2F3E">
              <w:rPr>
                <w:rFonts w:ascii="Times New Roman" w:hAnsi="Times New Roman" w:cs="Times New Roman"/>
              </w:rPr>
              <w:t>ru</w:t>
            </w:r>
            <w:proofErr w:type="spellEnd"/>
            <w:r w:rsidRPr="005B2F3E">
              <w:rPr>
                <w:rFonts w:ascii="Times New Roman" w:hAnsi="Times New Roman" w:cs="Times New Roman"/>
                <w:lang w:val="ru-RU"/>
              </w:rPr>
              <w:t>/</w:t>
            </w:r>
            <w:r w:rsidRPr="005B2F3E">
              <w:rPr>
                <w:rFonts w:ascii="Times New Roman" w:hAnsi="Times New Roman" w:cs="Times New Roman"/>
              </w:rPr>
              <w:t>subject</w:t>
            </w:r>
            <w:r w:rsidRPr="005B2F3E">
              <w:rPr>
                <w:rFonts w:ascii="Times New Roman" w:hAnsi="Times New Roman" w:cs="Times New Roman"/>
                <w:lang w:val="ru-RU"/>
              </w:rPr>
              <w:t>/</w:t>
            </w:r>
            <w:r w:rsidRPr="005B2F3E">
              <w:rPr>
                <w:rFonts w:ascii="Times New Roman" w:hAnsi="Times New Roman" w:cs="Times New Roman"/>
              </w:rPr>
              <w:t>lesson</w:t>
            </w:r>
            <w:r w:rsidRPr="005B2F3E">
              <w:rPr>
                <w:rFonts w:ascii="Times New Roman" w:hAnsi="Times New Roman" w:cs="Times New Roman"/>
                <w:lang w:val="ru-RU"/>
              </w:rPr>
              <w:t>/4276/</w:t>
            </w:r>
            <w:r w:rsidRPr="005B2F3E">
              <w:rPr>
                <w:rFonts w:ascii="Times New Roman" w:hAnsi="Times New Roman" w:cs="Times New Roman"/>
              </w:rPr>
              <w:t>start</w:t>
            </w:r>
            <w:r w:rsidRPr="005B2F3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173EF1" w14:paraId="6FE45273" w14:textId="77777777" w:rsidTr="00173E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4526E" w14:textId="77777777" w:rsidR="00173EF1" w:rsidRDefault="00173EF1" w:rsidP="00173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E4526F" w14:textId="77777777" w:rsidR="00173EF1" w:rsidRDefault="00173EF1" w:rsidP="00173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270" w14:textId="77777777" w:rsidR="00173EF1" w:rsidRDefault="00173EF1" w:rsidP="00173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271" w14:textId="77777777" w:rsidR="00173EF1" w:rsidRDefault="00173EF1" w:rsidP="00173E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272" w14:textId="77777777" w:rsidR="00173EF1" w:rsidRDefault="00173EF1" w:rsidP="00173EF1">
            <w:pPr>
              <w:spacing w:after="0"/>
              <w:ind w:left="135"/>
            </w:pPr>
          </w:p>
        </w:tc>
      </w:tr>
      <w:tr w:rsidR="00A54655" w14:paraId="6FE45279" w14:textId="77777777" w:rsidTr="00173E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45274" w14:textId="77777777" w:rsidR="00A54655" w:rsidRPr="00C5713D" w:rsidRDefault="00C5713D">
            <w:pPr>
              <w:spacing w:after="0"/>
              <w:ind w:left="135"/>
              <w:rPr>
                <w:lang w:val="ru-RU"/>
              </w:rPr>
            </w:pPr>
            <w:r w:rsidRPr="00C57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E45275" w14:textId="77777777" w:rsidR="00A54655" w:rsidRDefault="00C5713D">
            <w:pPr>
              <w:spacing w:after="0"/>
              <w:ind w:left="135"/>
              <w:jc w:val="center"/>
            </w:pPr>
            <w:r w:rsidRPr="00C5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45276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5277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278" w14:textId="77777777" w:rsidR="00A54655" w:rsidRDefault="00A54655"/>
        </w:tc>
      </w:tr>
    </w:tbl>
    <w:p w14:paraId="6FE4527A" w14:textId="77777777" w:rsidR="00A54655" w:rsidRDefault="00A54655">
      <w:pPr>
        <w:sectPr w:rsidR="00A54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E4527B" w14:textId="77777777" w:rsidR="00A54655" w:rsidRDefault="00C571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54655" w14:paraId="6FE4528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4527C" w14:textId="77777777" w:rsidR="00A54655" w:rsidRDefault="00C57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E4527D" w14:textId="77777777" w:rsidR="00A54655" w:rsidRDefault="00A546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4527E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27F" w14:textId="77777777" w:rsidR="00A54655" w:rsidRDefault="00A54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45280" w14:textId="77777777" w:rsidR="00A54655" w:rsidRDefault="00C57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45281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282" w14:textId="77777777" w:rsidR="00A54655" w:rsidRDefault="00A54655">
            <w:pPr>
              <w:spacing w:after="0"/>
              <w:ind w:left="135"/>
            </w:pPr>
          </w:p>
        </w:tc>
      </w:tr>
      <w:tr w:rsidR="00A54655" w14:paraId="6FE452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45284" w14:textId="77777777" w:rsidR="00A54655" w:rsidRDefault="00A54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45285" w14:textId="77777777" w:rsidR="00A54655" w:rsidRDefault="00A546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286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287" w14:textId="77777777" w:rsidR="00A54655" w:rsidRDefault="00A546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288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289" w14:textId="77777777" w:rsidR="00A54655" w:rsidRDefault="00A546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28A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28B" w14:textId="77777777" w:rsidR="00A54655" w:rsidRDefault="00A54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4528C" w14:textId="77777777" w:rsidR="00A54655" w:rsidRDefault="00A54655"/>
        </w:tc>
      </w:tr>
      <w:tr w:rsidR="00A54655" w:rsidRPr="00792901" w14:paraId="6FE4529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4528E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4528F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290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291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292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293" w14:textId="77777777" w:rsidR="00A54655" w:rsidRPr="00C5713D" w:rsidRDefault="00C5713D">
            <w:pPr>
              <w:spacing w:after="0"/>
              <w:ind w:left="135"/>
              <w:rPr>
                <w:lang w:val="ru-RU"/>
              </w:rPr>
            </w:pPr>
            <w:r w:rsidRPr="00C5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4655" w:rsidRPr="00792901" w14:paraId="6FE4529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45295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45296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297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298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299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29A" w14:textId="77777777" w:rsidR="00A54655" w:rsidRPr="00C5713D" w:rsidRDefault="00C5713D">
            <w:pPr>
              <w:spacing w:after="0"/>
              <w:ind w:left="135"/>
              <w:rPr>
                <w:lang w:val="ru-RU"/>
              </w:rPr>
            </w:pPr>
            <w:r w:rsidRPr="00C5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4655" w:rsidRPr="00792901" w14:paraId="6FE452A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4529C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4529D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29E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29F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2A0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2A1" w14:textId="77777777" w:rsidR="00A54655" w:rsidRPr="00C5713D" w:rsidRDefault="00C5713D">
            <w:pPr>
              <w:spacing w:after="0"/>
              <w:ind w:left="135"/>
              <w:rPr>
                <w:lang w:val="ru-RU"/>
              </w:rPr>
            </w:pPr>
            <w:r w:rsidRPr="00C5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4655" w:rsidRPr="00792901" w14:paraId="6FE452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452A3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452A4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2A5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2A6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2A7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2A8" w14:textId="77777777" w:rsidR="00A54655" w:rsidRPr="00C5713D" w:rsidRDefault="00C5713D">
            <w:pPr>
              <w:spacing w:after="0"/>
              <w:ind w:left="135"/>
              <w:rPr>
                <w:lang w:val="ru-RU"/>
              </w:rPr>
            </w:pPr>
            <w:r w:rsidRPr="00C5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4655" w:rsidRPr="00792901" w14:paraId="6FE452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452AA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452AB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2AC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2AD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2AE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2AF" w14:textId="77777777" w:rsidR="00A54655" w:rsidRPr="00C5713D" w:rsidRDefault="00C5713D">
            <w:pPr>
              <w:spacing w:after="0"/>
              <w:ind w:left="135"/>
              <w:rPr>
                <w:lang w:val="ru-RU"/>
              </w:rPr>
            </w:pPr>
            <w:r w:rsidRPr="00C5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4655" w:rsidRPr="00792901" w14:paraId="6FE452B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452B1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452B2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2B3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2B4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2B5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2B6" w14:textId="77777777" w:rsidR="00A54655" w:rsidRPr="00C5713D" w:rsidRDefault="00C5713D">
            <w:pPr>
              <w:spacing w:after="0"/>
              <w:ind w:left="135"/>
              <w:rPr>
                <w:lang w:val="ru-RU"/>
              </w:rPr>
            </w:pPr>
            <w:r w:rsidRPr="00C5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4655" w:rsidRPr="00792901" w14:paraId="6FE452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452B8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452B9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2BA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2BB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2BC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2BD" w14:textId="77777777" w:rsidR="00A54655" w:rsidRPr="00C5713D" w:rsidRDefault="00C5713D">
            <w:pPr>
              <w:spacing w:after="0"/>
              <w:ind w:left="135"/>
              <w:rPr>
                <w:lang w:val="ru-RU"/>
              </w:rPr>
            </w:pPr>
            <w:r w:rsidRPr="00C5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4655" w:rsidRPr="00792901" w14:paraId="6FE452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452BF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452C0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2C1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2C2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2C3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2C4" w14:textId="77777777" w:rsidR="00A54655" w:rsidRPr="00C5713D" w:rsidRDefault="00C5713D">
            <w:pPr>
              <w:spacing w:after="0"/>
              <w:ind w:left="135"/>
              <w:rPr>
                <w:lang w:val="ru-RU"/>
              </w:rPr>
            </w:pPr>
            <w:r w:rsidRPr="00C5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4655" w14:paraId="6FE452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452C6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E452C7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2C8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2C9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2CA" w14:textId="77777777" w:rsidR="00A54655" w:rsidRDefault="00A54655">
            <w:pPr>
              <w:spacing w:after="0"/>
              <w:ind w:left="135"/>
            </w:pPr>
          </w:p>
        </w:tc>
      </w:tr>
      <w:tr w:rsidR="00A54655" w14:paraId="6FE452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452CC" w14:textId="77777777" w:rsidR="00A54655" w:rsidRPr="00C5713D" w:rsidRDefault="00C5713D">
            <w:pPr>
              <w:spacing w:after="0"/>
              <w:ind w:left="135"/>
              <w:rPr>
                <w:lang w:val="ru-RU"/>
              </w:rPr>
            </w:pPr>
            <w:r w:rsidRPr="00C57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E452CD" w14:textId="77777777" w:rsidR="00A54655" w:rsidRDefault="00C5713D">
            <w:pPr>
              <w:spacing w:after="0"/>
              <w:ind w:left="135"/>
              <w:jc w:val="center"/>
            </w:pPr>
            <w:r w:rsidRPr="00C5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2CE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2CF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2D0" w14:textId="77777777" w:rsidR="00A54655" w:rsidRDefault="00A54655"/>
        </w:tc>
      </w:tr>
    </w:tbl>
    <w:p w14:paraId="6FE452D2" w14:textId="77777777" w:rsidR="00A54655" w:rsidRDefault="00A54655">
      <w:pPr>
        <w:sectPr w:rsidR="00A54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E452D3" w14:textId="77777777" w:rsidR="00A54655" w:rsidRDefault="00C571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54655" w14:paraId="6FE452D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452D4" w14:textId="77777777" w:rsidR="00A54655" w:rsidRDefault="00C57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E452D5" w14:textId="77777777" w:rsidR="00A54655" w:rsidRDefault="00A546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452D6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2D7" w14:textId="77777777" w:rsidR="00A54655" w:rsidRDefault="00A54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452D8" w14:textId="77777777" w:rsidR="00A54655" w:rsidRDefault="00C57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452D9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2DA" w14:textId="77777777" w:rsidR="00A54655" w:rsidRDefault="00A54655">
            <w:pPr>
              <w:spacing w:after="0"/>
              <w:ind w:left="135"/>
            </w:pPr>
          </w:p>
        </w:tc>
      </w:tr>
      <w:tr w:rsidR="00A54655" w14:paraId="6FE452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452DC" w14:textId="77777777" w:rsidR="00A54655" w:rsidRDefault="00A54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452DD" w14:textId="77777777" w:rsidR="00A54655" w:rsidRDefault="00A546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2DE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2DF" w14:textId="77777777" w:rsidR="00A54655" w:rsidRDefault="00A546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2E0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2E1" w14:textId="77777777" w:rsidR="00A54655" w:rsidRDefault="00A546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2E2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52E3" w14:textId="77777777" w:rsidR="00A54655" w:rsidRDefault="00A54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452E4" w14:textId="77777777" w:rsidR="00A54655" w:rsidRDefault="00A54655"/>
        </w:tc>
      </w:tr>
      <w:tr w:rsidR="00A54655" w:rsidRPr="00792901" w14:paraId="6FE452E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452E6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452E7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2E8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2E9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2EA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2EB" w14:textId="77777777" w:rsidR="00A54655" w:rsidRPr="00C5713D" w:rsidRDefault="00C5713D">
            <w:pPr>
              <w:spacing w:after="0"/>
              <w:ind w:left="135"/>
              <w:rPr>
                <w:lang w:val="ru-RU"/>
              </w:rPr>
            </w:pPr>
            <w:r w:rsidRPr="00C5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4655" w:rsidRPr="00792901" w14:paraId="6FE452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452ED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452EE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2EF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2F0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2F1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2F2" w14:textId="77777777" w:rsidR="00A54655" w:rsidRPr="00C5713D" w:rsidRDefault="00C5713D">
            <w:pPr>
              <w:spacing w:after="0"/>
              <w:ind w:left="135"/>
              <w:rPr>
                <w:lang w:val="ru-RU"/>
              </w:rPr>
            </w:pPr>
            <w:r w:rsidRPr="00C5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7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4655" w:rsidRPr="00792901" w14:paraId="6FE452F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452F4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452F5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2F6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2F7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2F8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2F9" w14:textId="77777777" w:rsidR="00A54655" w:rsidRPr="008E00BB" w:rsidRDefault="00C5713D">
            <w:pPr>
              <w:spacing w:after="0"/>
              <w:ind w:left="135"/>
              <w:rPr>
                <w:lang w:val="ru-RU"/>
              </w:rPr>
            </w:pPr>
            <w:r w:rsidRPr="008E0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4655" w:rsidRPr="00792901" w14:paraId="6FE453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452FB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452FC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2FD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2FE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2FF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300" w14:textId="77777777" w:rsidR="00A54655" w:rsidRPr="008E00BB" w:rsidRDefault="00C5713D">
            <w:pPr>
              <w:spacing w:after="0"/>
              <w:ind w:left="135"/>
              <w:rPr>
                <w:lang w:val="ru-RU"/>
              </w:rPr>
            </w:pPr>
            <w:r w:rsidRPr="008E0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4655" w:rsidRPr="00792901" w14:paraId="6FE453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45302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45303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304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305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306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307" w14:textId="77777777" w:rsidR="00A54655" w:rsidRPr="008E00BB" w:rsidRDefault="00C5713D">
            <w:pPr>
              <w:spacing w:after="0"/>
              <w:ind w:left="135"/>
              <w:rPr>
                <w:lang w:val="ru-RU"/>
              </w:rPr>
            </w:pPr>
            <w:r w:rsidRPr="008E0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4655" w:rsidRPr="00792901" w14:paraId="6FE4530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45309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4530A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30B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30C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30D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30E" w14:textId="77777777" w:rsidR="00A54655" w:rsidRPr="008E00BB" w:rsidRDefault="00C5713D">
            <w:pPr>
              <w:spacing w:after="0"/>
              <w:ind w:left="135"/>
              <w:rPr>
                <w:lang w:val="ru-RU"/>
              </w:rPr>
            </w:pPr>
            <w:r w:rsidRPr="008E0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4655" w:rsidRPr="00792901" w14:paraId="6FE453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45310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45311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312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313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314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315" w14:textId="77777777" w:rsidR="00A54655" w:rsidRPr="008E00BB" w:rsidRDefault="00C5713D">
            <w:pPr>
              <w:spacing w:after="0"/>
              <w:ind w:left="135"/>
              <w:rPr>
                <w:lang w:val="ru-RU"/>
              </w:rPr>
            </w:pPr>
            <w:r w:rsidRPr="008E0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4655" w:rsidRPr="00792901" w14:paraId="6FE453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45317" w14:textId="77777777" w:rsidR="00A54655" w:rsidRDefault="00C57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45318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45319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31A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31B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31C" w14:textId="77777777" w:rsidR="00A54655" w:rsidRPr="008E00BB" w:rsidRDefault="00C5713D">
            <w:pPr>
              <w:spacing w:after="0"/>
              <w:ind w:left="135"/>
              <w:rPr>
                <w:lang w:val="ru-RU"/>
              </w:rPr>
            </w:pPr>
            <w:r w:rsidRPr="008E0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00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4655" w14:paraId="6FE453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4531E" w14:textId="77777777" w:rsidR="00A54655" w:rsidRDefault="00C57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E4531F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320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321" w14:textId="77777777" w:rsidR="00A54655" w:rsidRDefault="00A54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322" w14:textId="77777777" w:rsidR="00A54655" w:rsidRDefault="00A54655">
            <w:pPr>
              <w:spacing w:after="0"/>
              <w:ind w:left="135"/>
            </w:pPr>
          </w:p>
        </w:tc>
      </w:tr>
      <w:tr w:rsidR="00A54655" w14:paraId="6FE453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45324" w14:textId="77777777" w:rsidR="00A54655" w:rsidRPr="008E00BB" w:rsidRDefault="00C5713D">
            <w:pPr>
              <w:spacing w:after="0"/>
              <w:ind w:left="135"/>
              <w:rPr>
                <w:lang w:val="ru-RU"/>
              </w:rPr>
            </w:pPr>
            <w:r w:rsidRPr="008E00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E45325" w14:textId="77777777" w:rsidR="00A54655" w:rsidRDefault="00C5713D">
            <w:pPr>
              <w:spacing w:after="0"/>
              <w:ind w:left="135"/>
              <w:jc w:val="center"/>
            </w:pPr>
            <w:r w:rsidRPr="008E0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45326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45327" w14:textId="77777777" w:rsidR="00A54655" w:rsidRDefault="00C57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45328" w14:textId="77777777" w:rsidR="00A54655" w:rsidRDefault="00A54655"/>
        </w:tc>
      </w:tr>
    </w:tbl>
    <w:p w14:paraId="6FE4532A" w14:textId="77777777" w:rsidR="00A54655" w:rsidRDefault="00A54655">
      <w:pPr>
        <w:sectPr w:rsidR="00A54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0DAE52" w14:textId="77777777" w:rsidR="00D56332" w:rsidRPr="00E05F66" w:rsidRDefault="00D56332" w:rsidP="00E05F66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F66">
        <w:rPr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00E54E3E" w14:textId="77777777" w:rsidR="00D56332" w:rsidRPr="00E05F66" w:rsidRDefault="00D56332" w:rsidP="00D5633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F66">
        <w:rPr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14:paraId="77F75AD1" w14:textId="77777777" w:rsidR="00D56332" w:rsidRPr="00E05F66" w:rsidRDefault="00D56332" w:rsidP="00D5633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E05F66">
        <w:rPr>
          <w:color w:val="000000"/>
          <w:sz w:val="28"/>
          <w:szCs w:val="28"/>
        </w:rPr>
        <w:t>Канакина</w:t>
      </w:r>
      <w:proofErr w:type="spellEnd"/>
      <w:r w:rsidRPr="00E05F66">
        <w:rPr>
          <w:color w:val="000000"/>
          <w:sz w:val="28"/>
          <w:szCs w:val="28"/>
        </w:rPr>
        <w:t xml:space="preserve"> В.П., Горецкий В.Г., Русский язык. Учебник. 2 класс. Акционерное общество «Издательство «Просвещение»;</w:t>
      </w:r>
    </w:p>
    <w:p w14:paraId="6763E9E7" w14:textId="77777777" w:rsidR="00D56332" w:rsidRPr="00E05F66" w:rsidRDefault="00D56332" w:rsidP="00D5633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F66">
        <w:rPr>
          <w:b/>
          <w:bCs/>
          <w:color w:val="000000"/>
          <w:sz w:val="28"/>
          <w:szCs w:val="28"/>
        </w:rPr>
        <w:t>МЕТОДИЧЕСКИЕ МАТЕРИАЛЫ ДЛЯ УЧИТЕЛЯ</w:t>
      </w:r>
    </w:p>
    <w:p w14:paraId="7F113089" w14:textId="77777777" w:rsidR="00D56332" w:rsidRPr="00E05F66" w:rsidRDefault="00D56332" w:rsidP="00D5633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E05F66">
        <w:rPr>
          <w:color w:val="000000"/>
          <w:sz w:val="28"/>
          <w:szCs w:val="28"/>
        </w:rPr>
        <w:t>Канакина</w:t>
      </w:r>
      <w:proofErr w:type="spellEnd"/>
      <w:r w:rsidRPr="00E05F66">
        <w:rPr>
          <w:color w:val="000000"/>
          <w:sz w:val="28"/>
          <w:szCs w:val="28"/>
        </w:rPr>
        <w:t xml:space="preserve"> В. П. Русский язык. Методическое пособие с поурочными разработками. 2 класс: учеб. пособие для </w:t>
      </w:r>
      <w:proofErr w:type="spellStart"/>
      <w:r w:rsidRPr="00E05F66">
        <w:rPr>
          <w:color w:val="000000"/>
          <w:sz w:val="28"/>
          <w:szCs w:val="28"/>
        </w:rPr>
        <w:t>общеобразоват</w:t>
      </w:r>
      <w:proofErr w:type="spellEnd"/>
      <w:r w:rsidRPr="00E05F66">
        <w:rPr>
          <w:color w:val="000000"/>
          <w:sz w:val="28"/>
          <w:szCs w:val="28"/>
        </w:rPr>
        <w:t xml:space="preserve">. организаций / В. П. </w:t>
      </w:r>
      <w:proofErr w:type="spellStart"/>
      <w:r w:rsidRPr="00E05F66">
        <w:rPr>
          <w:color w:val="000000"/>
          <w:sz w:val="28"/>
          <w:szCs w:val="28"/>
        </w:rPr>
        <w:t>Канакина</w:t>
      </w:r>
      <w:proofErr w:type="spellEnd"/>
      <w:r w:rsidRPr="00E05F66">
        <w:rPr>
          <w:color w:val="000000"/>
          <w:sz w:val="28"/>
          <w:szCs w:val="28"/>
        </w:rPr>
        <w:t xml:space="preserve">. — </w:t>
      </w:r>
      <w:proofErr w:type="spellStart"/>
      <w:proofErr w:type="gramStart"/>
      <w:r w:rsidRPr="00E05F66">
        <w:rPr>
          <w:color w:val="000000"/>
          <w:sz w:val="28"/>
          <w:szCs w:val="28"/>
        </w:rPr>
        <w:t>М.:Просвещение</w:t>
      </w:r>
      <w:proofErr w:type="spellEnd"/>
      <w:proofErr w:type="gramEnd"/>
      <w:r w:rsidRPr="00E05F66">
        <w:rPr>
          <w:color w:val="000000"/>
          <w:sz w:val="28"/>
          <w:szCs w:val="28"/>
        </w:rPr>
        <w:t>, 2021.</w:t>
      </w:r>
    </w:p>
    <w:p w14:paraId="517FEE01" w14:textId="77777777" w:rsidR="00D56332" w:rsidRPr="00E05F66" w:rsidRDefault="00D56332" w:rsidP="00D5633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E05F66">
        <w:rPr>
          <w:color w:val="000000"/>
          <w:sz w:val="28"/>
          <w:szCs w:val="28"/>
        </w:rPr>
        <w:t>Канакина</w:t>
      </w:r>
      <w:proofErr w:type="spellEnd"/>
      <w:r w:rsidRPr="00E05F66">
        <w:rPr>
          <w:color w:val="000000"/>
          <w:sz w:val="28"/>
          <w:szCs w:val="28"/>
        </w:rPr>
        <w:t xml:space="preserve"> В. П. Русский язык. Сборник диктантов и творческих работ. 1—2 классы: учеб. пособие для </w:t>
      </w:r>
      <w:proofErr w:type="spellStart"/>
      <w:r w:rsidRPr="00E05F66">
        <w:rPr>
          <w:color w:val="000000"/>
          <w:sz w:val="28"/>
          <w:szCs w:val="28"/>
        </w:rPr>
        <w:t>общеобразоват</w:t>
      </w:r>
      <w:proofErr w:type="spellEnd"/>
      <w:r w:rsidRPr="00E05F66">
        <w:rPr>
          <w:color w:val="000000"/>
          <w:sz w:val="28"/>
          <w:szCs w:val="28"/>
        </w:rPr>
        <w:t xml:space="preserve">. организаций / В. П. </w:t>
      </w:r>
      <w:proofErr w:type="spellStart"/>
      <w:r w:rsidRPr="00E05F66">
        <w:rPr>
          <w:color w:val="000000"/>
          <w:sz w:val="28"/>
          <w:szCs w:val="28"/>
        </w:rPr>
        <w:t>Канакина</w:t>
      </w:r>
      <w:proofErr w:type="spellEnd"/>
      <w:r w:rsidRPr="00E05F66">
        <w:rPr>
          <w:color w:val="000000"/>
          <w:sz w:val="28"/>
          <w:szCs w:val="28"/>
        </w:rPr>
        <w:t>, Г. С. Щёголева. — М.: Просвещение, 2019</w:t>
      </w:r>
    </w:p>
    <w:p w14:paraId="33DA8E7B" w14:textId="77777777" w:rsidR="00D56332" w:rsidRPr="00E05F66" w:rsidRDefault="00D56332" w:rsidP="00D56332">
      <w:pPr>
        <w:pStyle w:val="ae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05F66">
        <w:rPr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6298D0A9" w14:textId="77777777" w:rsidR="00D56332" w:rsidRPr="00E05F66" w:rsidRDefault="00D56332" w:rsidP="00D5633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F66">
        <w:rPr>
          <w:color w:val="000000"/>
          <w:sz w:val="28"/>
          <w:szCs w:val="28"/>
          <w:u w:val="single"/>
        </w:rPr>
        <w:t>http://school-collection.edu.ru/catalog</w:t>
      </w:r>
    </w:p>
    <w:p w14:paraId="1B89C448" w14:textId="77777777" w:rsidR="00D56332" w:rsidRPr="00E05F66" w:rsidRDefault="00D56332" w:rsidP="00D5633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F66">
        <w:rPr>
          <w:color w:val="000000"/>
          <w:sz w:val="28"/>
          <w:szCs w:val="28"/>
          <w:u w:val="single"/>
        </w:rPr>
        <w:t>https://infourok.ru</w:t>
      </w:r>
    </w:p>
    <w:p w14:paraId="0F3BAC51" w14:textId="77777777" w:rsidR="00D56332" w:rsidRPr="00E05F66" w:rsidRDefault="00D56332" w:rsidP="00D5633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F66">
        <w:rPr>
          <w:color w:val="000000"/>
          <w:sz w:val="28"/>
          <w:szCs w:val="28"/>
          <w:u w:val="single"/>
        </w:rPr>
        <w:t>https://resh.edu.ru</w:t>
      </w:r>
    </w:p>
    <w:p w14:paraId="7F4E4EB4" w14:textId="77777777" w:rsidR="00D56332" w:rsidRPr="00E05F66" w:rsidRDefault="00D56332" w:rsidP="00D56332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5F66">
        <w:rPr>
          <w:color w:val="000000"/>
          <w:sz w:val="28"/>
          <w:szCs w:val="28"/>
        </w:rPr>
        <w:t>https://uchi.ru</w:t>
      </w:r>
    </w:p>
    <w:bookmarkEnd w:id="6"/>
    <w:p w14:paraId="6FE47E53" w14:textId="207F0867" w:rsidR="00C5713D" w:rsidRDefault="00C5713D" w:rsidP="00D56332">
      <w:pPr>
        <w:spacing w:after="0"/>
      </w:pPr>
    </w:p>
    <w:sectPr w:rsidR="00C571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55C"/>
    <w:multiLevelType w:val="multilevel"/>
    <w:tmpl w:val="27EE2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944F8"/>
    <w:multiLevelType w:val="multilevel"/>
    <w:tmpl w:val="36D4C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D365D"/>
    <w:multiLevelType w:val="multilevel"/>
    <w:tmpl w:val="A762F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111D8"/>
    <w:multiLevelType w:val="multilevel"/>
    <w:tmpl w:val="9BB05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D221D6"/>
    <w:multiLevelType w:val="multilevel"/>
    <w:tmpl w:val="AAAAE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8203B5"/>
    <w:multiLevelType w:val="multilevel"/>
    <w:tmpl w:val="AD10F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D1166E"/>
    <w:multiLevelType w:val="multilevel"/>
    <w:tmpl w:val="80D2A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BB5B66"/>
    <w:multiLevelType w:val="multilevel"/>
    <w:tmpl w:val="61BCD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B143BF"/>
    <w:multiLevelType w:val="multilevel"/>
    <w:tmpl w:val="7FB49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5B15CD"/>
    <w:multiLevelType w:val="multilevel"/>
    <w:tmpl w:val="1F86B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1F5DFF"/>
    <w:multiLevelType w:val="multilevel"/>
    <w:tmpl w:val="8B70E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355367"/>
    <w:multiLevelType w:val="multilevel"/>
    <w:tmpl w:val="A0880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4B6800"/>
    <w:multiLevelType w:val="multilevel"/>
    <w:tmpl w:val="34BA5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B76573"/>
    <w:multiLevelType w:val="multilevel"/>
    <w:tmpl w:val="6D3C2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0666A7"/>
    <w:multiLevelType w:val="multilevel"/>
    <w:tmpl w:val="CAD01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A307EA"/>
    <w:multiLevelType w:val="multilevel"/>
    <w:tmpl w:val="A65CA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0304D0"/>
    <w:multiLevelType w:val="multilevel"/>
    <w:tmpl w:val="A7527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A5286B"/>
    <w:multiLevelType w:val="multilevel"/>
    <w:tmpl w:val="8E5E3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9407783">
    <w:abstractNumId w:val="6"/>
  </w:num>
  <w:num w:numId="2" w16cid:durableId="1842692711">
    <w:abstractNumId w:val="17"/>
  </w:num>
  <w:num w:numId="3" w16cid:durableId="1025594777">
    <w:abstractNumId w:val="13"/>
  </w:num>
  <w:num w:numId="4" w16cid:durableId="1402752493">
    <w:abstractNumId w:val="7"/>
  </w:num>
  <w:num w:numId="5" w16cid:durableId="476413210">
    <w:abstractNumId w:val="14"/>
  </w:num>
  <w:num w:numId="6" w16cid:durableId="1240017110">
    <w:abstractNumId w:val="16"/>
  </w:num>
  <w:num w:numId="7" w16cid:durableId="705905770">
    <w:abstractNumId w:val="15"/>
  </w:num>
  <w:num w:numId="8" w16cid:durableId="1799104879">
    <w:abstractNumId w:val="1"/>
  </w:num>
  <w:num w:numId="9" w16cid:durableId="8214822">
    <w:abstractNumId w:val="3"/>
  </w:num>
  <w:num w:numId="10" w16cid:durableId="1743479743">
    <w:abstractNumId w:val="5"/>
  </w:num>
  <w:num w:numId="11" w16cid:durableId="868833992">
    <w:abstractNumId w:val="2"/>
  </w:num>
  <w:num w:numId="12" w16cid:durableId="1570382984">
    <w:abstractNumId w:val="11"/>
  </w:num>
  <w:num w:numId="13" w16cid:durableId="426198311">
    <w:abstractNumId w:val="12"/>
  </w:num>
  <w:num w:numId="14" w16cid:durableId="1576672556">
    <w:abstractNumId w:val="9"/>
  </w:num>
  <w:num w:numId="15" w16cid:durableId="527376696">
    <w:abstractNumId w:val="4"/>
  </w:num>
  <w:num w:numId="16" w16cid:durableId="1115909081">
    <w:abstractNumId w:val="8"/>
  </w:num>
  <w:num w:numId="17" w16cid:durableId="5637659">
    <w:abstractNumId w:val="10"/>
  </w:num>
  <w:num w:numId="18" w16cid:durableId="204219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54655"/>
    <w:rsid w:val="000C65A5"/>
    <w:rsid w:val="00173EF1"/>
    <w:rsid w:val="001D3BD6"/>
    <w:rsid w:val="00474BAE"/>
    <w:rsid w:val="004E2AB1"/>
    <w:rsid w:val="00512030"/>
    <w:rsid w:val="005B2F3E"/>
    <w:rsid w:val="006F2E95"/>
    <w:rsid w:val="0079131D"/>
    <w:rsid w:val="00792901"/>
    <w:rsid w:val="0084161B"/>
    <w:rsid w:val="00880746"/>
    <w:rsid w:val="008B2B61"/>
    <w:rsid w:val="008E00BB"/>
    <w:rsid w:val="008F70A8"/>
    <w:rsid w:val="00992B95"/>
    <w:rsid w:val="00A54655"/>
    <w:rsid w:val="00B67459"/>
    <w:rsid w:val="00B86107"/>
    <w:rsid w:val="00C5713D"/>
    <w:rsid w:val="00D56332"/>
    <w:rsid w:val="00D91F5B"/>
    <w:rsid w:val="00E05F66"/>
    <w:rsid w:val="00E60F7D"/>
    <w:rsid w:val="00EA684C"/>
    <w:rsid w:val="00F2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4FAD"/>
  <w15:docId w15:val="{B90CF80B-9FDC-4C4B-9AF9-4600A687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5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35</Pages>
  <Words>8510</Words>
  <Characters>48507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Сафонова</cp:lastModifiedBy>
  <cp:revision>26</cp:revision>
  <dcterms:created xsi:type="dcterms:W3CDTF">2023-09-08T17:48:00Z</dcterms:created>
  <dcterms:modified xsi:type="dcterms:W3CDTF">2023-09-12T09:39:00Z</dcterms:modified>
</cp:coreProperties>
</file>